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4A6D5" w14:textId="77777777" w:rsidR="00C015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>ANEXO IX - MODELO DE CARTA DE ANUÊNCIA DO PROFISSIONAL</w:t>
      </w:r>
    </w:p>
    <w:p w14:paraId="7AA11623" w14:textId="77777777" w:rsidR="00C015F6" w:rsidRDefault="00C015F6">
      <w:pPr>
        <w:spacing w:before="240" w:after="240" w:line="360" w:lineRule="auto"/>
        <w:jc w:val="center"/>
        <w:rPr>
          <w:b/>
          <w:bCs/>
        </w:rPr>
      </w:pPr>
    </w:p>
    <w:p w14:paraId="10DB37FA" w14:textId="77777777" w:rsidR="00C015F6" w:rsidRDefault="00000000">
      <w:pPr>
        <w:spacing w:before="240" w:after="240" w:line="360" w:lineRule="auto"/>
        <w:jc w:val="both"/>
      </w:pPr>
      <w:r>
        <w:t>Eu,</w:t>
      </w:r>
      <w:r>
        <w:rPr>
          <w:b/>
          <w:bCs/>
        </w:rPr>
        <w:t xml:space="preserve"> XXXXXXXXX (nome do profissional)</w:t>
      </w:r>
      <w:r>
        <w:t>, abaixo assinado, portador do documento de identidade nº XXXXXXX, XXXXXXXXX(inserir órgão expedidor da identidade), CPF nº XXXXXXXXXX, residente e domiciliado na XXXXXXXXXXXX (inserir endereço completo), telefone/</w:t>
      </w:r>
      <w:proofErr w:type="spellStart"/>
      <w:r>
        <w:t>whatsapp</w:t>
      </w:r>
      <w:proofErr w:type="spellEnd"/>
      <w:r>
        <w:t xml:space="preserve"> nº XXXXXXX (DDD + inserir número de telefone), endereço eletrônico XXXXXXXX (inserir e-mail),</w:t>
      </w:r>
      <w:r>
        <w:rPr>
          <w:b/>
          <w:bCs/>
        </w:rPr>
        <w:t xml:space="preserve"> DECLARO</w:t>
      </w:r>
      <w:r>
        <w:t xml:space="preserve"> para os devidos fins que aceito o convite e concordo em integrar a equipe técnica do projeto apresentado pela Organização da Sociedade Civil (OSC) </w:t>
      </w:r>
      <w:r>
        <w:rPr>
          <w:b/>
          <w:bCs/>
        </w:rPr>
        <w:t>[NOME DA ENTIDADE]</w:t>
      </w:r>
      <w:r>
        <w:t xml:space="preserve">, para exercer a função de </w:t>
      </w:r>
      <w:r>
        <w:rPr>
          <w:b/>
          <w:bCs/>
        </w:rPr>
        <w:t xml:space="preserve">[INSERIR A FUNÇÃO: </w:t>
      </w:r>
      <w:proofErr w:type="spellStart"/>
      <w:r>
        <w:rPr>
          <w:b/>
          <w:bCs/>
        </w:rPr>
        <w:t>Ex</w:t>
      </w:r>
      <w:proofErr w:type="spellEnd"/>
      <w:r>
        <w:rPr>
          <w:b/>
          <w:bCs/>
        </w:rPr>
        <w:t>: Professor, Coordenador, Produtor]</w:t>
      </w:r>
      <w:r>
        <w:t>.</w:t>
      </w:r>
    </w:p>
    <w:p w14:paraId="44FF1DA7" w14:textId="77777777" w:rsidR="00C015F6" w:rsidRDefault="00000000">
      <w:pPr>
        <w:spacing w:before="240" w:after="240" w:line="360" w:lineRule="auto"/>
        <w:jc w:val="both"/>
      </w:pPr>
      <w:r>
        <w:t xml:space="preserve">A referida participação se dará em observância à proposta submetida ao </w:t>
      </w:r>
      <w:r>
        <w:rPr>
          <w:b/>
          <w:bCs/>
        </w:rPr>
        <w:t>Edital de Chamamento Público nº 04/2025 – PNAB</w:t>
      </w:r>
      <w:r>
        <w:t xml:space="preserve">, referente ao </w:t>
      </w:r>
      <w:r>
        <w:rPr>
          <w:b/>
          <w:bCs/>
        </w:rPr>
        <w:t>PROGRAMA DE FORMAÇÃO E DIFUSÃO DAS ARTES NO MUNICÍPIO DE JIJOCA DE JERICOACOARA/CE</w:t>
      </w:r>
      <w:r>
        <w:t xml:space="preserve">, em regime de parceria com o </w:t>
      </w:r>
      <w:r>
        <w:rPr>
          <w:b/>
          <w:bCs/>
        </w:rPr>
        <w:t>MUNICÍPIO DE JIJOCA DE JERICOACOARA/CE</w:t>
      </w:r>
      <w:r>
        <w:t>.</w:t>
      </w:r>
    </w:p>
    <w:p w14:paraId="0A21737A" w14:textId="77777777" w:rsidR="00C015F6" w:rsidRDefault="00C015F6">
      <w:pPr>
        <w:spacing w:before="240" w:after="240" w:line="360" w:lineRule="auto"/>
        <w:jc w:val="right"/>
      </w:pPr>
    </w:p>
    <w:p w14:paraId="4057C0B3" w14:textId="77777777" w:rsidR="00C015F6" w:rsidRDefault="00C015F6">
      <w:pPr>
        <w:spacing w:before="240" w:after="240" w:line="360" w:lineRule="auto"/>
        <w:jc w:val="right"/>
      </w:pPr>
    </w:p>
    <w:p w14:paraId="01886168" w14:textId="77777777" w:rsidR="00C015F6" w:rsidRDefault="00000000">
      <w:pPr>
        <w:spacing w:before="240" w:after="240" w:line="360" w:lineRule="auto"/>
        <w:jc w:val="right"/>
      </w:pPr>
      <w:r>
        <w:t>XXXXXXXXXX (inserir cidade), XX (inserir dia), de XXXXXX (inserir mês) de 202_.</w:t>
      </w:r>
    </w:p>
    <w:p w14:paraId="680D861B" w14:textId="77777777" w:rsidR="00C015F6" w:rsidRDefault="00000000">
      <w:pPr>
        <w:spacing w:before="240" w:after="240" w:line="360" w:lineRule="auto"/>
        <w:jc w:val="both"/>
      </w:pPr>
      <w:r>
        <w:rPr>
          <w:b/>
          <w:bCs/>
        </w:rPr>
        <w:t xml:space="preserve"> </w:t>
      </w:r>
    </w:p>
    <w:p w14:paraId="69DEA3E8" w14:textId="77777777" w:rsidR="00C015F6" w:rsidRDefault="00000000">
      <w:pPr>
        <w:spacing w:before="240" w:after="240" w:line="360" w:lineRule="auto"/>
        <w:jc w:val="center"/>
      </w:pPr>
      <w:r>
        <w:t>___________________________________________</w:t>
      </w:r>
    </w:p>
    <w:p w14:paraId="1D42E861" w14:textId="41834ED1" w:rsidR="0078170C" w:rsidRDefault="00000000" w:rsidP="0078170C">
      <w:pPr>
        <w:spacing w:before="240" w:after="240" w:line="360" w:lineRule="auto"/>
        <w:jc w:val="center"/>
      </w:pPr>
      <w:r>
        <w:t>Assinatura do Profissional</w:t>
      </w:r>
    </w:p>
    <w:p w14:paraId="4442ED22" w14:textId="15673FF0" w:rsidR="00C015F6" w:rsidRDefault="00000000" w:rsidP="007817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 </w:t>
      </w:r>
    </w:p>
    <w:sectPr w:rsidR="00C015F6">
      <w:headerReference w:type="default" r:id="rId7"/>
      <w:footerReference w:type="default" r:id="rId8"/>
      <w:pgSz w:w="11906" w:h="16838"/>
      <w:pgMar w:top="1417" w:right="1701" w:bottom="993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121F3" w14:textId="77777777" w:rsidR="00061A43" w:rsidRDefault="00061A43">
      <w:pPr>
        <w:spacing w:after="0" w:line="240" w:lineRule="auto"/>
      </w:pPr>
      <w:r>
        <w:separator/>
      </w:r>
    </w:p>
  </w:endnote>
  <w:endnote w:type="continuationSeparator" w:id="0">
    <w:p w14:paraId="6336946C" w14:textId="77777777" w:rsidR="00061A43" w:rsidRDefault="0006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25DEE0-E6AE-0C46-BF0B-6417E762AED7}"/>
  </w:font>
  <w:font w:name="Noto Sans Symbols">
    <w:panose1 w:val="020B0604020202020204"/>
    <w:charset w:val="00"/>
    <w:family w:val="auto"/>
    <w:pitch w:val="default"/>
    <w:embedRegular r:id="rId2" w:fontKey="{87016B7B-773B-AA4E-A483-2D567AB9D53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336E825-02F8-7248-AC75-6DE116028D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0EB652D-4868-A742-8EBD-1E1C9A0F4D41}"/>
    <w:embedBold r:id="rId5" w:fontKey="{3A298916-4BB0-5942-91E4-EE22D24BBF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BE050BE-1DB7-C542-BE1A-87DC8B656DB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C572B501-3B05-3342-A1A5-E0C2E4C03A4E}"/>
    <w:embedBold r:id="rId8" w:fontKey="{0A417DF3-006D-7D49-B612-A356B5C3C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AFCCA23-6849-BB44-BF67-9AE8DDE31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49C4A" w14:textId="77777777" w:rsidR="00C015F6" w:rsidRDefault="00C015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2486A" w14:textId="77777777" w:rsidR="00061A43" w:rsidRDefault="00061A43">
      <w:pPr>
        <w:spacing w:after="0" w:line="240" w:lineRule="auto"/>
      </w:pPr>
      <w:r>
        <w:separator/>
      </w:r>
    </w:p>
  </w:footnote>
  <w:footnote w:type="continuationSeparator" w:id="0">
    <w:p w14:paraId="7D447538" w14:textId="77777777" w:rsidR="00061A43" w:rsidRDefault="00061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10ACD" w14:textId="77777777" w:rsidR="00C01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E8AFA0E" wp14:editId="24A7BA37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9F9344" wp14:editId="71E175E3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1746BAA" wp14:editId="1A534FAC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185FD8" w14:textId="77777777" w:rsidR="00C015F6" w:rsidRDefault="00C015F6">
    <w:pPr>
      <w:ind w:firstLine="720"/>
      <w:rPr>
        <w:sz w:val="18"/>
        <w:szCs w:val="18"/>
      </w:rPr>
    </w:pPr>
  </w:p>
  <w:p w14:paraId="5F21C798" w14:textId="77777777" w:rsidR="00C01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2DF3022A" w14:textId="77777777" w:rsidR="00C01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5EA6C6F8" w14:textId="77777777" w:rsidR="00C01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3F2BFD66" w14:textId="77777777" w:rsidR="00C015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15A4FBB6" w14:textId="77777777" w:rsidR="00C015F6" w:rsidRDefault="00C015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C5242"/>
    <w:multiLevelType w:val="multilevel"/>
    <w:tmpl w:val="CC9E57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52575B"/>
    <w:multiLevelType w:val="multilevel"/>
    <w:tmpl w:val="1E8AFB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967D2"/>
    <w:multiLevelType w:val="multilevel"/>
    <w:tmpl w:val="71DA19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13AC0"/>
    <w:multiLevelType w:val="multilevel"/>
    <w:tmpl w:val="4C20008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465D7E"/>
    <w:multiLevelType w:val="multilevel"/>
    <w:tmpl w:val="0658BAF0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1E4161A"/>
    <w:multiLevelType w:val="multilevel"/>
    <w:tmpl w:val="251AC8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F476E9"/>
    <w:multiLevelType w:val="multilevel"/>
    <w:tmpl w:val="29389B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E02D7"/>
    <w:multiLevelType w:val="multilevel"/>
    <w:tmpl w:val="68A60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051C5"/>
    <w:multiLevelType w:val="multilevel"/>
    <w:tmpl w:val="90F0E9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F2F01B5"/>
    <w:multiLevelType w:val="multilevel"/>
    <w:tmpl w:val="6A860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2827D8A"/>
    <w:multiLevelType w:val="multilevel"/>
    <w:tmpl w:val="D06EAF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41C53"/>
    <w:multiLevelType w:val="multilevel"/>
    <w:tmpl w:val="A8C876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2C770FA"/>
    <w:multiLevelType w:val="multilevel"/>
    <w:tmpl w:val="DD629D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1B2942"/>
    <w:multiLevelType w:val="multilevel"/>
    <w:tmpl w:val="F640BA7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31C4F"/>
    <w:multiLevelType w:val="multilevel"/>
    <w:tmpl w:val="596E40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CB13D43"/>
    <w:multiLevelType w:val="multilevel"/>
    <w:tmpl w:val="DE5401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375252"/>
    <w:multiLevelType w:val="multilevel"/>
    <w:tmpl w:val="CC6251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8F373FE"/>
    <w:multiLevelType w:val="multilevel"/>
    <w:tmpl w:val="38BCD6E4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18" w15:restartNumberingAfterBreak="0">
    <w:nsid w:val="39DD0AC6"/>
    <w:multiLevelType w:val="multilevel"/>
    <w:tmpl w:val="1B7CBDAA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19" w15:restartNumberingAfterBreak="0">
    <w:nsid w:val="3CB66522"/>
    <w:multiLevelType w:val="multilevel"/>
    <w:tmpl w:val="15082B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C18CC"/>
    <w:multiLevelType w:val="multilevel"/>
    <w:tmpl w:val="21E49EA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16E5101"/>
    <w:multiLevelType w:val="multilevel"/>
    <w:tmpl w:val="A58EC61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F54E7"/>
    <w:multiLevelType w:val="multilevel"/>
    <w:tmpl w:val="C616BDC4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03A0A8D"/>
    <w:multiLevelType w:val="multilevel"/>
    <w:tmpl w:val="03EE36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C850A5"/>
    <w:multiLevelType w:val="multilevel"/>
    <w:tmpl w:val="46BAC2E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B6CCF"/>
    <w:multiLevelType w:val="multilevel"/>
    <w:tmpl w:val="15CC9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B758E8"/>
    <w:multiLevelType w:val="multilevel"/>
    <w:tmpl w:val="FC8049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45063"/>
    <w:multiLevelType w:val="multilevel"/>
    <w:tmpl w:val="63C28A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F2BD6"/>
    <w:multiLevelType w:val="multilevel"/>
    <w:tmpl w:val="E2C89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B403EB8"/>
    <w:multiLevelType w:val="multilevel"/>
    <w:tmpl w:val="A25065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30384"/>
    <w:multiLevelType w:val="multilevel"/>
    <w:tmpl w:val="3A60081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4F0ECD"/>
    <w:multiLevelType w:val="multilevel"/>
    <w:tmpl w:val="FD4C09E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EEF201E"/>
    <w:multiLevelType w:val="multilevel"/>
    <w:tmpl w:val="9DE622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FF5671E"/>
    <w:multiLevelType w:val="multilevel"/>
    <w:tmpl w:val="8618AF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91F85"/>
    <w:multiLevelType w:val="multilevel"/>
    <w:tmpl w:val="F80A5D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DE278A"/>
    <w:multiLevelType w:val="multilevel"/>
    <w:tmpl w:val="379A71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97F2F"/>
    <w:multiLevelType w:val="multilevel"/>
    <w:tmpl w:val="098225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87182A"/>
    <w:multiLevelType w:val="multilevel"/>
    <w:tmpl w:val="6060CBF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47193110">
    <w:abstractNumId w:val="32"/>
  </w:num>
  <w:num w:numId="2" w16cid:durableId="1446341594">
    <w:abstractNumId w:val="5"/>
  </w:num>
  <w:num w:numId="3" w16cid:durableId="62340048">
    <w:abstractNumId w:val="0"/>
  </w:num>
  <w:num w:numId="4" w16cid:durableId="756680076">
    <w:abstractNumId w:val="21"/>
  </w:num>
  <w:num w:numId="5" w16cid:durableId="1702972516">
    <w:abstractNumId w:val="18"/>
  </w:num>
  <w:num w:numId="6" w16cid:durableId="1841850390">
    <w:abstractNumId w:val="11"/>
  </w:num>
  <w:num w:numId="7" w16cid:durableId="691540077">
    <w:abstractNumId w:val="16"/>
  </w:num>
  <w:num w:numId="8" w16cid:durableId="1735085584">
    <w:abstractNumId w:val="30"/>
  </w:num>
  <w:num w:numId="9" w16cid:durableId="1568998022">
    <w:abstractNumId w:val="24"/>
  </w:num>
  <w:num w:numId="10" w16cid:durableId="1333215733">
    <w:abstractNumId w:val="15"/>
  </w:num>
  <w:num w:numId="11" w16cid:durableId="1383752233">
    <w:abstractNumId w:val="34"/>
  </w:num>
  <w:num w:numId="12" w16cid:durableId="1388651887">
    <w:abstractNumId w:val="13"/>
  </w:num>
  <w:num w:numId="13" w16cid:durableId="963731341">
    <w:abstractNumId w:val="14"/>
  </w:num>
  <w:num w:numId="14" w16cid:durableId="1879851338">
    <w:abstractNumId w:val="23"/>
  </w:num>
  <w:num w:numId="15" w16cid:durableId="1584101733">
    <w:abstractNumId w:val="19"/>
  </w:num>
  <w:num w:numId="16" w16cid:durableId="804010319">
    <w:abstractNumId w:val="29"/>
  </w:num>
  <w:num w:numId="17" w16cid:durableId="1076630487">
    <w:abstractNumId w:val="7"/>
  </w:num>
  <w:num w:numId="18" w16cid:durableId="819152216">
    <w:abstractNumId w:val="27"/>
  </w:num>
  <w:num w:numId="19" w16cid:durableId="531922371">
    <w:abstractNumId w:val="36"/>
  </w:num>
  <w:num w:numId="20" w16cid:durableId="1989701345">
    <w:abstractNumId w:val="35"/>
  </w:num>
  <w:num w:numId="21" w16cid:durableId="900556584">
    <w:abstractNumId w:val="2"/>
  </w:num>
  <w:num w:numId="22" w16cid:durableId="2092964702">
    <w:abstractNumId w:val="37"/>
  </w:num>
  <w:num w:numId="23" w16cid:durableId="1454982920">
    <w:abstractNumId w:val="10"/>
  </w:num>
  <w:num w:numId="24" w16cid:durableId="240985421">
    <w:abstractNumId w:val="3"/>
  </w:num>
  <w:num w:numId="25" w16cid:durableId="396322749">
    <w:abstractNumId w:val="6"/>
  </w:num>
  <w:num w:numId="26" w16cid:durableId="1431701624">
    <w:abstractNumId w:val="1"/>
  </w:num>
  <w:num w:numId="27" w16cid:durableId="1665548986">
    <w:abstractNumId w:val="26"/>
  </w:num>
  <w:num w:numId="28" w16cid:durableId="1490250698">
    <w:abstractNumId w:val="28"/>
  </w:num>
  <w:num w:numId="29" w16cid:durableId="677081968">
    <w:abstractNumId w:val="22"/>
  </w:num>
  <w:num w:numId="30" w16cid:durableId="537861512">
    <w:abstractNumId w:val="20"/>
  </w:num>
  <w:num w:numId="31" w16cid:durableId="1233389724">
    <w:abstractNumId w:val="31"/>
  </w:num>
  <w:num w:numId="32" w16cid:durableId="198015376">
    <w:abstractNumId w:val="33"/>
  </w:num>
  <w:num w:numId="33" w16cid:durableId="533084322">
    <w:abstractNumId w:val="9"/>
  </w:num>
  <w:num w:numId="34" w16cid:durableId="571236254">
    <w:abstractNumId w:val="12"/>
  </w:num>
  <w:num w:numId="35" w16cid:durableId="1329745317">
    <w:abstractNumId w:val="17"/>
  </w:num>
  <w:num w:numId="36" w16cid:durableId="2126340780">
    <w:abstractNumId w:val="25"/>
  </w:num>
  <w:num w:numId="37" w16cid:durableId="434861050">
    <w:abstractNumId w:val="8"/>
  </w:num>
  <w:num w:numId="38" w16cid:durableId="9960301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5F6"/>
    <w:rsid w:val="00061A43"/>
    <w:rsid w:val="00426630"/>
    <w:rsid w:val="0078170C"/>
    <w:rsid w:val="00C0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649973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2025-12-31T02:14:00Z</dcterms:created>
  <dcterms:modified xsi:type="dcterms:W3CDTF">2025-12-31T02:14:00Z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