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4BF33" w14:textId="77777777" w:rsidR="00FC7378" w:rsidRDefault="00000000">
      <w:pPr>
        <w:spacing w:after="200" w:line="360" w:lineRule="auto"/>
        <w:ind w:right="-34"/>
        <w:jc w:val="center"/>
        <w:rPr>
          <w:b/>
          <w:bCs/>
        </w:rPr>
      </w:pPr>
      <w:r>
        <w:rPr>
          <w:b/>
          <w:bCs/>
        </w:rPr>
        <w:t>ANEXO II - MODELO DE PLANO DE TRABALHO</w:t>
      </w:r>
    </w:p>
    <w:p w14:paraId="2E57D90D" w14:textId="77777777" w:rsidR="00FC7378" w:rsidRDefault="00000000">
      <w:pPr>
        <w:spacing w:before="240" w:after="240" w:line="240" w:lineRule="auto"/>
        <w:ind w:right="100"/>
        <w:jc w:val="both"/>
        <w:rPr>
          <w:b/>
          <w:bCs/>
          <w:u w:val="single"/>
        </w:rPr>
      </w:pPr>
      <w:r>
        <w:t>Preencha a tabela informando todas as despesas indicando as metas às quais elas estão relacionadas.</w:t>
      </w:r>
    </w:p>
    <w:p w14:paraId="7B2E932C" w14:textId="77777777" w:rsidR="00FC7378" w:rsidRDefault="00000000">
      <w:pPr>
        <w:spacing w:before="240" w:after="240" w:line="240" w:lineRule="auto"/>
        <w:ind w:right="100"/>
        <w:jc w:val="both"/>
        <w:rPr>
          <w:b/>
          <w:bCs/>
        </w:rPr>
      </w:pPr>
      <w:r>
        <w:rPr>
          <w:b/>
          <w:bCs/>
        </w:rPr>
        <w:t>1. DADOS CADASTRAIS DA PROPONENTE</w:t>
      </w: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FC7378" w14:paraId="20594C15" w14:textId="77777777">
        <w:tc>
          <w:tcPr>
            <w:tcW w:w="8494" w:type="dxa"/>
            <w:gridSpan w:val="2"/>
          </w:tcPr>
          <w:p w14:paraId="44D0FBD1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 da OSC:</w:t>
            </w:r>
          </w:p>
        </w:tc>
      </w:tr>
      <w:tr w:rsidR="00FC7378" w14:paraId="52527232" w14:textId="77777777">
        <w:tc>
          <w:tcPr>
            <w:tcW w:w="8494" w:type="dxa"/>
            <w:gridSpan w:val="2"/>
          </w:tcPr>
          <w:p w14:paraId="1CC87C3A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CNPJ:</w:t>
            </w:r>
          </w:p>
        </w:tc>
      </w:tr>
      <w:tr w:rsidR="00FC7378" w14:paraId="04276065" w14:textId="77777777">
        <w:tc>
          <w:tcPr>
            <w:tcW w:w="8494" w:type="dxa"/>
            <w:gridSpan w:val="2"/>
            <w:vAlign w:val="center"/>
          </w:tcPr>
          <w:p w14:paraId="3FF3B9B0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Endereço Completo:</w:t>
            </w:r>
          </w:p>
        </w:tc>
      </w:tr>
      <w:tr w:rsidR="00FC7378" w14:paraId="6246B6A1" w14:textId="77777777">
        <w:tc>
          <w:tcPr>
            <w:tcW w:w="4247" w:type="dxa"/>
            <w:vAlign w:val="center"/>
          </w:tcPr>
          <w:p w14:paraId="75A9B2CB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</w:p>
        </w:tc>
        <w:tc>
          <w:tcPr>
            <w:tcW w:w="4247" w:type="dxa"/>
            <w:vAlign w:val="center"/>
          </w:tcPr>
          <w:p w14:paraId="0A3D071E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Telefone:</w:t>
            </w:r>
          </w:p>
        </w:tc>
      </w:tr>
      <w:tr w:rsidR="00FC7378" w14:paraId="72CDBC39" w14:textId="77777777">
        <w:tc>
          <w:tcPr>
            <w:tcW w:w="4247" w:type="dxa"/>
            <w:vAlign w:val="center"/>
          </w:tcPr>
          <w:p w14:paraId="4DD92930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Nome do Representante Legal:</w:t>
            </w:r>
          </w:p>
        </w:tc>
        <w:tc>
          <w:tcPr>
            <w:tcW w:w="4247" w:type="dxa"/>
            <w:vAlign w:val="center"/>
          </w:tcPr>
          <w:p w14:paraId="1F0DE317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CPF:</w:t>
            </w:r>
          </w:p>
        </w:tc>
      </w:tr>
      <w:tr w:rsidR="00FC7378" w14:paraId="5C30D897" w14:textId="77777777">
        <w:tc>
          <w:tcPr>
            <w:tcW w:w="4247" w:type="dxa"/>
            <w:vAlign w:val="center"/>
          </w:tcPr>
          <w:p w14:paraId="59BAD2DD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Banco:</w:t>
            </w:r>
          </w:p>
        </w:tc>
        <w:tc>
          <w:tcPr>
            <w:tcW w:w="4247" w:type="dxa"/>
            <w:vAlign w:val="center"/>
          </w:tcPr>
          <w:p w14:paraId="6F38415F" w14:textId="77777777" w:rsidR="00FC7378" w:rsidRDefault="00000000">
            <w:pPr>
              <w:spacing w:before="240" w:after="240"/>
              <w:ind w:right="10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Agência:</w:t>
            </w:r>
          </w:p>
        </w:tc>
      </w:tr>
    </w:tbl>
    <w:p w14:paraId="58F1F517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b/>
          <w:bCs/>
          <w:color w:val="000000"/>
        </w:rPr>
        <w:t>2. DESCRIÇÃO DA PROPOSTA</w:t>
      </w:r>
    </w:p>
    <w:p w14:paraId="55546432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t>2.1. Título do Projeto: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(Dê um nome ao seu projeto de formação)</w:t>
      </w: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C7378" w14:paraId="49DBFBD3" w14:textId="77777777">
        <w:tc>
          <w:tcPr>
            <w:tcW w:w="8494" w:type="dxa"/>
          </w:tcPr>
          <w:p w14:paraId="2194C123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62C20F90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1758B8CD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t>2.2. Objeto: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(Descrever o que será feito. </w:t>
      </w:r>
      <w:proofErr w:type="spellStart"/>
      <w:r>
        <w:rPr>
          <w:i/>
          <w:iCs/>
          <w:color w:val="000000"/>
        </w:rPr>
        <w:t>Ex</w:t>
      </w:r>
      <w:proofErr w:type="spellEnd"/>
      <w:r>
        <w:rPr>
          <w:i/>
          <w:iCs/>
          <w:color w:val="000000"/>
        </w:rPr>
        <w:t>: Realização de curso de teatro para 50 jovens e mostra de resultados em 5 comunidades)</w:t>
      </w:r>
    </w:p>
    <w:tbl>
      <w:tblPr>
        <w:tblStyle w:val="a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C7378" w14:paraId="54FB14CD" w14:textId="77777777">
        <w:tc>
          <w:tcPr>
            <w:tcW w:w="8494" w:type="dxa"/>
          </w:tcPr>
          <w:p w14:paraId="41B66092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0CA3A18D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7C794FE6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3F59EC31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t>2.3. Justificativa: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(Por que este projeto é importante para Jijoca? Qual a realidade que ele pretende transformar? Por que sua entidade é capaz de executá-lo?)</w:t>
      </w: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C7378" w14:paraId="7A34D7A3" w14:textId="77777777">
        <w:tc>
          <w:tcPr>
            <w:tcW w:w="8494" w:type="dxa"/>
          </w:tcPr>
          <w:p w14:paraId="77C6E6F8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2497A9C3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69586671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7F5EFDA0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58417370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lastRenderedPageBreak/>
        <w:t>2.4. Público-Alvo: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(Quem serão os beneficiários diretos? Quantos alunos? Qual faixa etária?)</w:t>
      </w: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C7378" w14:paraId="6CB77DA0" w14:textId="77777777">
        <w:tc>
          <w:tcPr>
            <w:tcW w:w="8494" w:type="dxa"/>
          </w:tcPr>
          <w:p w14:paraId="61F666D4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44D3B65F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09082ECF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19F87BF1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565B625A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t>2.5. Locais de Execução (Descentralização):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(Liste as 05 regiões/bairros/comunidades onde as atividades acontecerão, conforme exigido no Edital)</w:t>
      </w:r>
    </w:p>
    <w:tbl>
      <w:tblPr>
        <w:tblStyle w:val="a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C7378" w14:paraId="2410E2BA" w14:textId="77777777">
        <w:tc>
          <w:tcPr>
            <w:tcW w:w="8494" w:type="dxa"/>
          </w:tcPr>
          <w:p w14:paraId="0AD90106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4208ECFD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6B788D62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  <w:p w14:paraId="0AD4E2E3" w14:textId="77777777" w:rsidR="00FC7378" w:rsidRDefault="00FC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</w:p>
        </w:tc>
      </w:tr>
    </w:tbl>
    <w:p w14:paraId="36D6BF41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b/>
          <w:bCs/>
          <w:color w:val="000000"/>
        </w:rPr>
        <w:t>3. METAS E INDICADORES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(Descreva as metas quantitativas conforme o item 6 do Termo de Referência)</w:t>
      </w: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114"/>
        <w:gridCol w:w="2556"/>
        <w:gridCol w:w="1836"/>
      </w:tblGrid>
      <w:tr w:rsidR="00FC7378" w14:paraId="2C687B88" w14:textId="77777777">
        <w:tc>
          <w:tcPr>
            <w:tcW w:w="988" w:type="dxa"/>
          </w:tcPr>
          <w:p w14:paraId="6773F79A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Meta</w:t>
            </w:r>
          </w:p>
        </w:tc>
        <w:tc>
          <w:tcPr>
            <w:tcW w:w="3114" w:type="dxa"/>
            <w:vAlign w:val="center"/>
          </w:tcPr>
          <w:p w14:paraId="66EECABA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Descrição da Meta</w:t>
            </w:r>
          </w:p>
        </w:tc>
        <w:tc>
          <w:tcPr>
            <w:tcW w:w="2556" w:type="dxa"/>
            <w:vAlign w:val="center"/>
          </w:tcPr>
          <w:p w14:paraId="71E41E1B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Indicador de Aferição (Como provar?)</w:t>
            </w:r>
          </w:p>
        </w:tc>
        <w:tc>
          <w:tcPr>
            <w:tcW w:w="1836" w:type="dxa"/>
            <w:vAlign w:val="center"/>
          </w:tcPr>
          <w:p w14:paraId="5763D829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Quantidade</w:t>
            </w:r>
          </w:p>
        </w:tc>
      </w:tr>
      <w:tr w:rsidR="00FC7378" w14:paraId="3A9CAB10" w14:textId="77777777">
        <w:tc>
          <w:tcPr>
            <w:tcW w:w="988" w:type="dxa"/>
          </w:tcPr>
          <w:p w14:paraId="3F57D3B1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Meta 1</w:t>
            </w:r>
          </w:p>
        </w:tc>
        <w:tc>
          <w:tcPr>
            <w:tcW w:w="3114" w:type="dxa"/>
            <w:vAlign w:val="center"/>
          </w:tcPr>
          <w:p w14:paraId="27610B7D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Realizar Capacitação Artística</w:t>
            </w:r>
          </w:p>
        </w:tc>
        <w:tc>
          <w:tcPr>
            <w:tcW w:w="2556" w:type="dxa"/>
            <w:vAlign w:val="center"/>
          </w:tcPr>
          <w:p w14:paraId="51027A40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Nº de Alunos Certificados</w:t>
            </w:r>
          </w:p>
        </w:tc>
        <w:tc>
          <w:tcPr>
            <w:tcW w:w="1836" w:type="dxa"/>
          </w:tcPr>
          <w:p w14:paraId="6718B9CC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50</w:t>
            </w:r>
          </w:p>
        </w:tc>
      </w:tr>
      <w:tr w:rsidR="00FC7378" w14:paraId="6CA99235" w14:textId="77777777">
        <w:tc>
          <w:tcPr>
            <w:tcW w:w="988" w:type="dxa"/>
          </w:tcPr>
          <w:p w14:paraId="275B6A7E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Meta 2</w:t>
            </w:r>
          </w:p>
        </w:tc>
        <w:tc>
          <w:tcPr>
            <w:tcW w:w="3114" w:type="dxa"/>
            <w:vAlign w:val="center"/>
          </w:tcPr>
          <w:p w14:paraId="791129E7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Ações Descentralizadas</w:t>
            </w:r>
          </w:p>
        </w:tc>
        <w:tc>
          <w:tcPr>
            <w:tcW w:w="2556" w:type="dxa"/>
            <w:vAlign w:val="center"/>
          </w:tcPr>
          <w:p w14:paraId="228183B9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Nº de Regiões Atendidas</w:t>
            </w:r>
          </w:p>
        </w:tc>
        <w:tc>
          <w:tcPr>
            <w:tcW w:w="1836" w:type="dxa"/>
          </w:tcPr>
          <w:p w14:paraId="5DA70CF9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05</w:t>
            </w:r>
          </w:p>
        </w:tc>
      </w:tr>
      <w:tr w:rsidR="00FC7378" w14:paraId="0364F7B2" w14:textId="77777777">
        <w:tc>
          <w:tcPr>
            <w:tcW w:w="988" w:type="dxa"/>
          </w:tcPr>
          <w:p w14:paraId="405AEEB8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Meta 3</w:t>
            </w:r>
          </w:p>
        </w:tc>
        <w:tc>
          <w:tcPr>
            <w:tcW w:w="3114" w:type="dxa"/>
            <w:vAlign w:val="center"/>
          </w:tcPr>
          <w:p w14:paraId="7B84DF3C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Realizar Mostra de Resultados</w:t>
            </w:r>
          </w:p>
        </w:tc>
        <w:tc>
          <w:tcPr>
            <w:tcW w:w="2556" w:type="dxa"/>
            <w:vAlign w:val="center"/>
          </w:tcPr>
          <w:p w14:paraId="3374EB32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Nº de Eventos/Apresentações</w:t>
            </w:r>
          </w:p>
        </w:tc>
        <w:tc>
          <w:tcPr>
            <w:tcW w:w="1836" w:type="dxa"/>
            <w:vAlign w:val="center"/>
          </w:tcPr>
          <w:p w14:paraId="276FB44F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>01</w:t>
            </w:r>
            <w:r>
              <w:t xml:space="preserve"> (mínimo)</w:t>
            </w:r>
          </w:p>
        </w:tc>
      </w:tr>
      <w:tr w:rsidR="00FC7378" w14:paraId="5B06B1C8" w14:textId="77777777">
        <w:tc>
          <w:tcPr>
            <w:tcW w:w="988" w:type="dxa"/>
          </w:tcPr>
          <w:p w14:paraId="537F1598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Meta 4</w:t>
            </w:r>
          </w:p>
        </w:tc>
        <w:tc>
          <w:tcPr>
            <w:tcW w:w="3114" w:type="dxa"/>
            <w:vAlign w:val="center"/>
          </w:tcPr>
          <w:p w14:paraId="4D6C4F52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Cotas (Ações Afirmativas)</w:t>
            </w:r>
          </w:p>
        </w:tc>
        <w:tc>
          <w:tcPr>
            <w:tcW w:w="2556" w:type="dxa"/>
            <w:vAlign w:val="center"/>
          </w:tcPr>
          <w:p w14:paraId="4F2BD43B" w14:textId="77777777" w:rsidR="00FC7378" w:rsidRDefault="00000000">
            <w:pPr>
              <w:widowControl w:val="0"/>
              <w:spacing w:before="120"/>
              <w:jc w:val="both"/>
              <w:rPr>
                <w:b/>
                <w:bCs/>
                <w:u w:val="single"/>
              </w:rPr>
            </w:pPr>
            <w:r>
              <w:t>% de Alunos Negros/Indígenas/PCD</w:t>
            </w:r>
          </w:p>
        </w:tc>
        <w:tc>
          <w:tcPr>
            <w:tcW w:w="1836" w:type="dxa"/>
            <w:vAlign w:val="center"/>
          </w:tcPr>
          <w:p w14:paraId="5F79B44C" w14:textId="77777777" w:rsidR="00FC7378" w:rsidRDefault="00000000">
            <w:pPr>
              <w:widowControl w:val="0"/>
              <w:spacing w:before="120"/>
              <w:jc w:val="center"/>
              <w:rPr>
                <w:b/>
                <w:bCs/>
                <w:u w:val="single"/>
              </w:rPr>
            </w:pPr>
            <w:r>
              <w:t>25% / 12% / 5%</w:t>
            </w:r>
          </w:p>
        </w:tc>
      </w:tr>
    </w:tbl>
    <w:p w14:paraId="2ADF2E42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b/>
          <w:bCs/>
          <w:color w:val="000000"/>
        </w:rPr>
        <w:t>4. METODOLOGIA DE EXECUÇÃO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(Descreva COMO o projeto será feito. Como serão as aulas? Como será a seleção dos alunos? Como será a divulgação?)</w:t>
      </w:r>
    </w:p>
    <w:p w14:paraId="4EFE6355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t>5. CRONOGRAMA DE EXECUÇÃO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(Marque com um X os meses de realização de cada etapa. O projeto deve ser executado dentro do prazo de vigência)</w:t>
      </w:r>
    </w:p>
    <w:tbl>
      <w:tblPr>
        <w:tblStyle w:val="a8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850"/>
        <w:gridCol w:w="851"/>
        <w:gridCol w:w="850"/>
        <w:gridCol w:w="851"/>
        <w:gridCol w:w="850"/>
        <w:gridCol w:w="851"/>
      </w:tblGrid>
      <w:tr w:rsidR="00FC7378" w14:paraId="70A05736" w14:textId="77777777">
        <w:tc>
          <w:tcPr>
            <w:tcW w:w="3397" w:type="dxa"/>
            <w:vAlign w:val="center"/>
          </w:tcPr>
          <w:p w14:paraId="1035870D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ETAPA / ATIVIDADE</w:t>
            </w:r>
          </w:p>
        </w:tc>
        <w:tc>
          <w:tcPr>
            <w:tcW w:w="850" w:type="dxa"/>
            <w:vAlign w:val="center"/>
          </w:tcPr>
          <w:p w14:paraId="708AC906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Mês 1</w:t>
            </w:r>
          </w:p>
        </w:tc>
        <w:tc>
          <w:tcPr>
            <w:tcW w:w="851" w:type="dxa"/>
            <w:vAlign w:val="center"/>
          </w:tcPr>
          <w:p w14:paraId="174EDA14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Mês 2</w:t>
            </w:r>
          </w:p>
        </w:tc>
        <w:tc>
          <w:tcPr>
            <w:tcW w:w="850" w:type="dxa"/>
            <w:vAlign w:val="center"/>
          </w:tcPr>
          <w:p w14:paraId="4710DE26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Mês 3</w:t>
            </w:r>
          </w:p>
        </w:tc>
        <w:tc>
          <w:tcPr>
            <w:tcW w:w="851" w:type="dxa"/>
            <w:vAlign w:val="center"/>
          </w:tcPr>
          <w:p w14:paraId="6D272A13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Mês 4</w:t>
            </w:r>
          </w:p>
        </w:tc>
        <w:tc>
          <w:tcPr>
            <w:tcW w:w="850" w:type="dxa"/>
            <w:vAlign w:val="center"/>
          </w:tcPr>
          <w:p w14:paraId="128605AE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Mês 5</w:t>
            </w:r>
          </w:p>
        </w:tc>
        <w:tc>
          <w:tcPr>
            <w:tcW w:w="851" w:type="dxa"/>
            <w:vAlign w:val="center"/>
          </w:tcPr>
          <w:p w14:paraId="3A94918B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Mês 6</w:t>
            </w:r>
          </w:p>
        </w:tc>
      </w:tr>
      <w:tr w:rsidR="00FC7378" w14:paraId="7D4676FC" w14:textId="77777777">
        <w:tc>
          <w:tcPr>
            <w:tcW w:w="3397" w:type="dxa"/>
            <w:vAlign w:val="center"/>
          </w:tcPr>
          <w:p w14:paraId="523EAB07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Planejamento e Contratação de Equipe</w:t>
            </w:r>
          </w:p>
        </w:tc>
        <w:tc>
          <w:tcPr>
            <w:tcW w:w="850" w:type="dxa"/>
            <w:vAlign w:val="center"/>
          </w:tcPr>
          <w:p w14:paraId="4934017C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6B29D8FF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3F769E81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44AB9C0C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068E4264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1A95BB7D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</w:tr>
      <w:tr w:rsidR="00FC7378" w14:paraId="1413CE9E" w14:textId="77777777">
        <w:tc>
          <w:tcPr>
            <w:tcW w:w="3397" w:type="dxa"/>
            <w:vAlign w:val="center"/>
          </w:tcPr>
          <w:p w14:paraId="134F93D1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Divulgação e Inscrições</w:t>
            </w:r>
          </w:p>
        </w:tc>
        <w:tc>
          <w:tcPr>
            <w:tcW w:w="850" w:type="dxa"/>
            <w:vAlign w:val="center"/>
          </w:tcPr>
          <w:p w14:paraId="6EE66C8D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18DF3CD5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472D8887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38DB7205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55B1EE86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26187A2D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</w:tr>
      <w:tr w:rsidR="00FC7378" w14:paraId="114F3704" w14:textId="77777777">
        <w:tc>
          <w:tcPr>
            <w:tcW w:w="3397" w:type="dxa"/>
            <w:vAlign w:val="center"/>
          </w:tcPr>
          <w:p w14:paraId="56EA34B3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Realização das Aulas/Oficinas</w:t>
            </w:r>
          </w:p>
        </w:tc>
        <w:tc>
          <w:tcPr>
            <w:tcW w:w="850" w:type="dxa"/>
            <w:vAlign w:val="center"/>
          </w:tcPr>
          <w:p w14:paraId="71F4A4CB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516303EB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5E9A3818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5D66D5DF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4D27AE18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064E9FA5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</w:tr>
      <w:tr w:rsidR="00FC7378" w14:paraId="4058C32E" w14:textId="77777777">
        <w:tc>
          <w:tcPr>
            <w:tcW w:w="3397" w:type="dxa"/>
            <w:vAlign w:val="center"/>
          </w:tcPr>
          <w:p w14:paraId="26FE3F2A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Produção da Mostra de Resultados</w:t>
            </w:r>
          </w:p>
        </w:tc>
        <w:tc>
          <w:tcPr>
            <w:tcW w:w="850" w:type="dxa"/>
            <w:vAlign w:val="center"/>
          </w:tcPr>
          <w:p w14:paraId="02C9F645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18F95789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309FEB87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021B72D6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72113895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19B498DB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</w:tr>
      <w:tr w:rsidR="00FC7378" w14:paraId="623BDA81" w14:textId="77777777">
        <w:tc>
          <w:tcPr>
            <w:tcW w:w="3397" w:type="dxa"/>
            <w:vAlign w:val="center"/>
          </w:tcPr>
          <w:p w14:paraId="28448957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Realização da Mostra (Difusão)</w:t>
            </w:r>
          </w:p>
        </w:tc>
        <w:tc>
          <w:tcPr>
            <w:tcW w:w="850" w:type="dxa"/>
            <w:vAlign w:val="center"/>
          </w:tcPr>
          <w:p w14:paraId="685588F9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3474A567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79FA3E4D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103500AB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5C675ACA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0412D9D8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</w:tr>
      <w:tr w:rsidR="00FC7378" w14:paraId="0C783055" w14:textId="77777777">
        <w:tc>
          <w:tcPr>
            <w:tcW w:w="3397" w:type="dxa"/>
            <w:vAlign w:val="center"/>
          </w:tcPr>
          <w:p w14:paraId="2D3A790E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lastRenderedPageBreak/>
              <w:t>Prestação de Contas Final</w:t>
            </w:r>
          </w:p>
        </w:tc>
        <w:tc>
          <w:tcPr>
            <w:tcW w:w="850" w:type="dxa"/>
            <w:vAlign w:val="center"/>
          </w:tcPr>
          <w:p w14:paraId="3742E108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1BBFCCAC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281B9104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44971893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0" w:type="dxa"/>
            <w:vAlign w:val="center"/>
          </w:tcPr>
          <w:p w14:paraId="73969C3C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  <w:tc>
          <w:tcPr>
            <w:tcW w:w="851" w:type="dxa"/>
            <w:vAlign w:val="center"/>
          </w:tcPr>
          <w:p w14:paraId="73F4AC05" w14:textId="77777777" w:rsidR="00FC73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[ ]</w:t>
            </w:r>
          </w:p>
        </w:tc>
      </w:tr>
    </w:tbl>
    <w:p w14:paraId="79E2F1BC" w14:textId="77777777" w:rsidR="00FC73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  <w:sz w:val="20"/>
          <w:szCs w:val="20"/>
        </w:rPr>
      </w:pPr>
      <w:r>
        <w:rPr>
          <w:b/>
          <w:bCs/>
          <w:color w:val="000000"/>
        </w:rPr>
        <w:t>6. PLANO DE APLICAÇÃO DE RECURSOS (ORÇAMENTO DETALHADO)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 xml:space="preserve">(Liste todas as despesas necessárias. O valor total não pode ultrapassar R$ </w:t>
      </w:r>
      <w:r>
        <w:rPr>
          <w:i/>
          <w:iCs/>
        </w:rPr>
        <w:t>41.210,91</w:t>
      </w:r>
      <w:r>
        <w:rPr>
          <w:i/>
          <w:iCs/>
          <w:color w:val="000000"/>
        </w:rPr>
        <w:t>)</w:t>
      </w:r>
    </w:p>
    <w:p w14:paraId="1260B6BB" w14:textId="77777777" w:rsidR="00FC7378" w:rsidRDefault="00000000">
      <w:pPr>
        <w:spacing w:after="0" w:line="240" w:lineRule="auto"/>
        <w:rPr>
          <w:i/>
          <w:iCs/>
          <w:color w:val="000000"/>
        </w:rPr>
      </w:pPr>
      <w:r>
        <w:rPr>
          <w:i/>
          <w:iCs/>
          <w:color w:val="000000"/>
        </w:rPr>
        <w:t>(O proponente deve preencher os quadros abaixo com os dados reais do seu projeto. O texto em itálico abaixo é apenas ilustrativo).</w:t>
      </w:r>
    </w:p>
    <w:p w14:paraId="234EDA1C" w14:textId="77777777" w:rsidR="00FC7378" w:rsidRDefault="00FC7378">
      <w:pPr>
        <w:spacing w:after="0" w:line="240" w:lineRule="auto"/>
      </w:pPr>
    </w:p>
    <w:tbl>
      <w:tblPr>
        <w:tblStyle w:val="a9"/>
        <w:tblW w:w="849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8"/>
        <w:gridCol w:w="1528"/>
        <w:gridCol w:w="2576"/>
        <w:gridCol w:w="1448"/>
        <w:gridCol w:w="602"/>
        <w:gridCol w:w="878"/>
        <w:gridCol w:w="957"/>
      </w:tblGrid>
      <w:tr w:rsidR="00FC7378" w14:paraId="3449E5D8" w14:textId="77777777">
        <w:tc>
          <w:tcPr>
            <w:tcW w:w="2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2242A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META 1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21762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2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7BFF4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INICIAL</w:t>
            </w:r>
          </w:p>
        </w:tc>
        <w:tc>
          <w:tcPr>
            <w:tcW w:w="1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BB3B5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FINAL</w:t>
            </w:r>
          </w:p>
        </w:tc>
      </w:tr>
      <w:tr w:rsidR="00FC7378" w14:paraId="2702D420" w14:textId="77777777">
        <w:tc>
          <w:tcPr>
            <w:tcW w:w="2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36710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Realização do Curso de Teatro e Mostra Cultural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59141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R$ 41.400,70</w:t>
            </w:r>
          </w:p>
        </w:tc>
        <w:tc>
          <w:tcPr>
            <w:tcW w:w="2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2262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  <w:tc>
          <w:tcPr>
            <w:tcW w:w="1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F9C0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</w:tr>
      <w:tr w:rsidR="00FC7378" w14:paraId="7157DC32" w14:textId="77777777">
        <w:tc>
          <w:tcPr>
            <w:tcW w:w="84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A006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Meta</w:t>
            </w:r>
          </w:p>
        </w:tc>
      </w:tr>
      <w:tr w:rsidR="00FC7378" w14:paraId="78EB0973" w14:textId="77777777">
        <w:tc>
          <w:tcPr>
            <w:tcW w:w="84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75815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Realizar a formação artística de 50 jovens de Jijoca de Jericoacoara em técnicas teatrais e produzir uma Mostra de Resultados com 05 apresentações descentralizadas na sede e distritos.</w:t>
            </w:r>
          </w:p>
        </w:tc>
      </w:tr>
      <w:tr w:rsidR="00FC7378" w14:paraId="60133BE0" w14:textId="77777777">
        <w:tc>
          <w:tcPr>
            <w:tcW w:w="2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693A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 1.1</w:t>
            </w:r>
          </w:p>
        </w:tc>
        <w:tc>
          <w:tcPr>
            <w:tcW w:w="4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B801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INICIAL</w:t>
            </w:r>
          </w:p>
        </w:tc>
        <w:tc>
          <w:tcPr>
            <w:tcW w:w="24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2C16C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FINAL</w:t>
            </w:r>
          </w:p>
        </w:tc>
      </w:tr>
      <w:tr w:rsidR="00FC7378" w14:paraId="679579FE" w14:textId="77777777">
        <w:trPr>
          <w:trHeight w:val="356"/>
        </w:trPr>
        <w:tc>
          <w:tcPr>
            <w:tcW w:w="20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CF317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Planejamento, Divulgação e Gestão</w:t>
            </w:r>
          </w:p>
        </w:tc>
        <w:tc>
          <w:tcPr>
            <w:tcW w:w="4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696B8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  <w:tc>
          <w:tcPr>
            <w:tcW w:w="24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0D0C3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</w:tr>
      <w:tr w:rsidR="00FC7378" w14:paraId="01E322DD" w14:textId="77777777">
        <w:tc>
          <w:tcPr>
            <w:tcW w:w="84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5E51B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Etapa</w:t>
            </w:r>
          </w:p>
        </w:tc>
      </w:tr>
      <w:tr w:rsidR="00FC7378" w14:paraId="538F0F21" w14:textId="77777777">
        <w:tc>
          <w:tcPr>
            <w:tcW w:w="84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D3B0D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Contratação da equipe administrativa, elaboração do plano de mídia, divulgação das inscrições, seleção dos alunos e serviços contábeis iniciais.</w:t>
            </w:r>
          </w:p>
        </w:tc>
      </w:tr>
      <w:tr w:rsidR="00FC7378" w14:paraId="4FCC1AAE" w14:textId="77777777"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458AD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ITENS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AA211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NATUREZA DA DESPESA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82903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DESPESA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A32D4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CDE95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QTD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3E5BA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UNIT.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0E41E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TOTAL</w:t>
            </w:r>
          </w:p>
        </w:tc>
      </w:tr>
      <w:tr w:rsidR="00FC7378" w14:paraId="6B16C140" w14:textId="77777777"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85F7F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4869D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PF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D426E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COORDENAÇÃO GERAL: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Pagamento de profissional para coordenação executiva do projeto, responsável pelo planejamento, relatórios e gestão de equipe. Carga horária de 20h semanais.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2025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0F65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B7B5E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8B1B8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4A939D38" w14:textId="77777777"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0932F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B514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PJ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B185E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ASSESSORIA CONTÁBIL: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Contratação de escritório ou profissional de contabilidade para abertura de conta, acompanhamento mensal e prestação de contas final.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2B1BB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15C4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014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FE5E6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6CDB5990" w14:textId="77777777"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34011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D9408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PJ</w:t>
            </w:r>
          </w:p>
        </w:tc>
        <w:tc>
          <w:tcPr>
            <w:tcW w:w="2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4D829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DESIGN GRÁFICO: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Criação de identidade visual, cards para redes sociais, cartaz digital e layout de camisetas.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59442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6904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A8B68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2DD29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47671288" w14:textId="77777777">
        <w:tc>
          <w:tcPr>
            <w:tcW w:w="75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7EA31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TOTAL DA ETAPA 1.1: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1D75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R$ </w:t>
            </w:r>
          </w:p>
        </w:tc>
      </w:tr>
    </w:tbl>
    <w:p w14:paraId="583EBD01" w14:textId="77777777" w:rsidR="00FC7378" w:rsidRDefault="00FC7378">
      <w:pPr>
        <w:spacing w:after="0" w:line="240" w:lineRule="auto"/>
        <w:rPr>
          <w:sz w:val="20"/>
          <w:szCs w:val="20"/>
        </w:rPr>
      </w:pPr>
    </w:p>
    <w:p w14:paraId="79E5A1C8" w14:textId="77777777" w:rsidR="00FC7378" w:rsidRDefault="00FC7378">
      <w:pPr>
        <w:spacing w:after="0" w:line="240" w:lineRule="auto"/>
        <w:rPr>
          <w:sz w:val="20"/>
          <w:szCs w:val="20"/>
        </w:rPr>
      </w:pPr>
    </w:p>
    <w:tbl>
      <w:tblPr>
        <w:tblStyle w:val="aa"/>
        <w:tblW w:w="83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7"/>
        <w:gridCol w:w="1006"/>
        <w:gridCol w:w="2771"/>
        <w:gridCol w:w="472"/>
        <w:gridCol w:w="459"/>
        <w:gridCol w:w="1014"/>
        <w:gridCol w:w="205"/>
        <w:gridCol w:w="646"/>
        <w:gridCol w:w="1276"/>
        <w:gridCol w:w="7"/>
      </w:tblGrid>
      <w:tr w:rsidR="00FC7378" w14:paraId="0A7D5E63" w14:textId="77777777">
        <w:trPr>
          <w:gridAfter w:val="1"/>
          <w:wAfter w:w="7" w:type="dxa"/>
        </w:trPr>
        <w:tc>
          <w:tcPr>
            <w:tcW w:w="47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C6E5D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 1.2</w:t>
            </w:r>
          </w:p>
        </w:tc>
        <w:tc>
          <w:tcPr>
            <w:tcW w:w="1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2D79A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INICIAL</w:t>
            </w:r>
          </w:p>
        </w:tc>
        <w:tc>
          <w:tcPr>
            <w:tcW w:w="1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6057D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FINAL</w:t>
            </w:r>
          </w:p>
        </w:tc>
      </w:tr>
      <w:tr w:rsidR="00FC7378" w14:paraId="54E03347" w14:textId="77777777">
        <w:trPr>
          <w:gridAfter w:val="1"/>
          <w:wAfter w:w="7" w:type="dxa"/>
        </w:trPr>
        <w:tc>
          <w:tcPr>
            <w:tcW w:w="47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AA481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Execução das Oficinas (Aulas)</w:t>
            </w:r>
          </w:p>
        </w:tc>
        <w:tc>
          <w:tcPr>
            <w:tcW w:w="1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5A69A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  <w:tc>
          <w:tcPr>
            <w:tcW w:w="1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5558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</w:tr>
      <w:tr w:rsidR="00FC7378" w14:paraId="272C7E0A" w14:textId="77777777">
        <w:trPr>
          <w:gridAfter w:val="1"/>
          <w:wAfter w:w="7" w:type="dxa"/>
        </w:trPr>
        <w:tc>
          <w:tcPr>
            <w:tcW w:w="83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C0D06" w14:textId="77777777" w:rsidR="00FC7378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Etapa</w:t>
            </w:r>
          </w:p>
        </w:tc>
      </w:tr>
      <w:tr w:rsidR="00FC7378" w14:paraId="2D40F97A" w14:textId="77777777">
        <w:trPr>
          <w:gridAfter w:val="1"/>
          <w:wAfter w:w="7" w:type="dxa"/>
        </w:trPr>
        <w:tc>
          <w:tcPr>
            <w:tcW w:w="83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C1DD2" w14:textId="77777777" w:rsidR="00FC7378" w:rsidRDefault="00000000">
            <w:pPr>
              <w:spacing w:after="0" w:line="240" w:lineRule="auto"/>
              <w:ind w:right="11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Realização das aulas práticas e teóricas de teatro, compra de materiais para figurinos e cenários e fornecimento de lanche para os alunos.</w:t>
            </w:r>
          </w:p>
        </w:tc>
      </w:tr>
      <w:tr w:rsidR="00FC7378" w14:paraId="5528F84C" w14:textId="77777777"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F7E49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ITENS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7C80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NATUREZA DA DESPESA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12D5D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DESPESA</w:t>
            </w:r>
          </w:p>
        </w:tc>
        <w:tc>
          <w:tcPr>
            <w:tcW w:w="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63415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8E7AA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QTD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C3D06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UNIT.</w:t>
            </w: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DE7F9" w14:textId="77777777" w:rsidR="00FC7378" w:rsidRDefault="00000000">
            <w:pPr>
              <w:spacing w:after="0" w:line="240" w:lineRule="auto"/>
              <w:ind w:right="74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TOTAL</w:t>
            </w:r>
          </w:p>
        </w:tc>
      </w:tr>
      <w:tr w:rsidR="00FC7378" w14:paraId="6DD5E589" w14:textId="77777777"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A6855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14DDC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PF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C79D" w14:textId="77777777" w:rsidR="00FC7378" w:rsidRDefault="00000000">
            <w:pPr>
              <w:spacing w:after="0" w:line="240" w:lineRule="auto"/>
              <w:ind w:left="24" w:right="166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OFICINEIRO DE TEATRO: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Cachê para professor de artes cênicas para ministrar aulas práticas, ensaios e direção da mostra final. Inclui transporte próprio.</w:t>
            </w:r>
          </w:p>
        </w:tc>
        <w:tc>
          <w:tcPr>
            <w:tcW w:w="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AB1F2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Hora/Aula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95793" w14:textId="77777777" w:rsidR="00FC7378" w:rsidRDefault="00000000">
            <w:pPr>
              <w:spacing w:after="0" w:line="240" w:lineRule="auto"/>
              <w:ind w:right="269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160E4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R$ 100,00 </w:t>
            </w: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EF766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35E0B5B7" w14:textId="77777777"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39EAC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1.2.2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B0785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Material de Consumo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C6DC2" w14:textId="77777777" w:rsidR="00FC7378" w:rsidRDefault="00000000">
            <w:pPr>
              <w:spacing w:after="0" w:line="240" w:lineRule="auto"/>
              <w:ind w:left="24" w:right="166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MATERIAIS DE PRODUÇÃO (CENÁRIO/FIGURINO):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Aquisição de tecidos (algodão cru, chita), tintas para tecido, colas, adereços cênicos, madeira e papelaria para confecção do cenário e figurinos da peça final.</w:t>
            </w:r>
          </w:p>
        </w:tc>
        <w:tc>
          <w:tcPr>
            <w:tcW w:w="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B6972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Verba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8F635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A32A5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CEF0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39E614DE" w14:textId="77777777"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7EFF2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1.2.3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CCED0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Material de Consumo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6C85E" w14:textId="77777777" w:rsidR="00FC7378" w:rsidRDefault="00000000">
            <w:pPr>
              <w:spacing w:after="0" w:line="240" w:lineRule="auto"/>
              <w:ind w:left="24" w:right="166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ALIMENTAÇÃO (LANCHE):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Fornecimento de kit lanche (suco e sanduíche) para 50 alunos durante os dias de aula.</w:t>
            </w:r>
          </w:p>
        </w:tc>
        <w:tc>
          <w:tcPr>
            <w:tcW w:w="9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1B0F1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Kit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DCB83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5691C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E2F37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25DE564B" w14:textId="77777777">
        <w:tc>
          <w:tcPr>
            <w:tcW w:w="70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51DA" w14:textId="77777777" w:rsidR="00FC7378" w:rsidRDefault="0000000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TOTAL DA ETAPA 1.2:</w:t>
            </w:r>
          </w:p>
        </w:tc>
        <w:tc>
          <w:tcPr>
            <w:tcW w:w="12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003CC" w14:textId="77777777" w:rsidR="00FC7378" w:rsidRDefault="00000000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R$ 0,00</w:t>
            </w:r>
          </w:p>
        </w:tc>
      </w:tr>
    </w:tbl>
    <w:p w14:paraId="5DA14307" w14:textId="77777777" w:rsidR="00FC7378" w:rsidRDefault="00FC7378">
      <w:pPr>
        <w:spacing w:after="0" w:line="240" w:lineRule="auto"/>
        <w:rPr>
          <w:sz w:val="20"/>
          <w:szCs w:val="20"/>
        </w:rPr>
      </w:pPr>
    </w:p>
    <w:tbl>
      <w:tblPr>
        <w:tblStyle w:val="ab"/>
        <w:tblW w:w="849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07"/>
        <w:gridCol w:w="1032"/>
        <w:gridCol w:w="2824"/>
        <w:gridCol w:w="451"/>
        <w:gridCol w:w="451"/>
        <w:gridCol w:w="1364"/>
        <w:gridCol w:w="259"/>
        <w:gridCol w:w="259"/>
        <w:gridCol w:w="1288"/>
        <w:gridCol w:w="62"/>
      </w:tblGrid>
      <w:tr w:rsidR="00FC7378" w14:paraId="7A9BDFBA" w14:textId="77777777">
        <w:tc>
          <w:tcPr>
            <w:tcW w:w="48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53DD6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 1.3</w:t>
            </w:r>
          </w:p>
        </w:tc>
        <w:tc>
          <w:tcPr>
            <w:tcW w:w="20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1E980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INICIAL</w:t>
            </w:r>
          </w:p>
        </w:tc>
        <w:tc>
          <w:tcPr>
            <w:tcW w:w="16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7942A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 FINAL</w:t>
            </w:r>
          </w:p>
        </w:tc>
      </w:tr>
      <w:tr w:rsidR="00FC7378" w14:paraId="2DC3EBE0" w14:textId="77777777">
        <w:tc>
          <w:tcPr>
            <w:tcW w:w="48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E5EB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Circuito de Difusão (Mostra de Resultados)</w:t>
            </w:r>
          </w:p>
        </w:tc>
        <w:tc>
          <w:tcPr>
            <w:tcW w:w="20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B523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  <w:tc>
          <w:tcPr>
            <w:tcW w:w="16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F079D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___/____/____</w:t>
            </w:r>
          </w:p>
        </w:tc>
      </w:tr>
      <w:tr w:rsidR="00FC7378" w14:paraId="45ED1FC0" w14:textId="77777777">
        <w:tc>
          <w:tcPr>
            <w:tcW w:w="849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CC20C" w14:textId="77777777" w:rsidR="00FC7378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Etapa</w:t>
            </w:r>
          </w:p>
        </w:tc>
      </w:tr>
      <w:tr w:rsidR="00FC7378" w14:paraId="3D2F0093" w14:textId="77777777">
        <w:tc>
          <w:tcPr>
            <w:tcW w:w="849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7D6FA" w14:textId="77777777" w:rsidR="00FC7378" w:rsidRDefault="00000000">
            <w:pPr>
              <w:spacing w:after="0" w:line="240" w:lineRule="auto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Realização de 05 apresentações públicas do espetáculo criado, em 05 localidades diferentes (Sede e Zona Rural), com estrutura de som e transporte.</w:t>
            </w:r>
          </w:p>
        </w:tc>
      </w:tr>
      <w:tr w:rsidR="00FC7378" w14:paraId="4889D2B8" w14:textId="77777777">
        <w:trPr>
          <w:gridAfter w:val="1"/>
          <w:wAfter w:w="62" w:type="dxa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5D361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ITENS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B111E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NATUREZA DA DESPESA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CA6C7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DESCRIÇÃO DA DESPESA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71C4D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5810D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QTD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4A9B6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UNIT.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8ABA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V. TOTAL</w:t>
            </w:r>
          </w:p>
        </w:tc>
      </w:tr>
      <w:tr w:rsidR="00FC7378" w14:paraId="524738E9" w14:textId="77777777">
        <w:trPr>
          <w:gridAfter w:val="1"/>
          <w:wAfter w:w="62" w:type="dxa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5ABD1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1.3.1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D5BFF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PJ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F3521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LOCAÇÃO DE TRANSPORTE: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Locação de veículo tipo Van ou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Micro-ônibus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(com motorista e combustível) para transporte de 20 pessoas (elenco) + cenário para as 5 localidades de apresentação.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6179E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Diária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4E011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4B396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A38F0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00C6C6F8" w14:textId="77777777">
        <w:trPr>
          <w:gridAfter w:val="1"/>
          <w:wAfter w:w="62" w:type="dxa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27CD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1.3.2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69F32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PJ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5EBB9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LOCAÇÃO DE SOM E LUZ: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Locação de kit de sonorização (2 caixas ativas, mesa,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mic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) e iluminação básica (4 refletores LED, mesa) com técnico operador para as apresentações.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0F8A4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Diária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F7CA6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DDAAC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E7AD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7D3716F3" w14:textId="77777777">
        <w:trPr>
          <w:gridAfter w:val="1"/>
          <w:wAfter w:w="62" w:type="dxa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BD9E1" w14:textId="77777777" w:rsidR="00FC7378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1.3.3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27902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Serviços de Terceiros - PF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93916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REGISTRO FOTOGRÁFICO: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Serviço de fotógrafo para cobertura das 5 apresentações finais, com entrega de material editado em alta resolução.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FE878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61797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3C716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9588D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22481498" w14:textId="77777777">
        <w:trPr>
          <w:gridAfter w:val="1"/>
          <w:wAfter w:w="62" w:type="dxa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860B0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1.3.4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215E2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Custos Indiretos (Rateio)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E3FB0" w14:textId="77777777" w:rsidR="00FC7378" w:rsidRDefault="00000000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CUSTOS ADMINISTRATIVOS: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Rateio proporcional de despesas de energia, internet e água da sede da OSC durante a execução do projeto (06 meses).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E32CE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E9F1" w14:textId="77777777" w:rsidR="00FC7378" w:rsidRDefault="00000000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EABF9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5F2C" w14:textId="77777777" w:rsidR="00FC7378" w:rsidRDefault="00000000">
            <w:pPr>
              <w:spacing w:after="0" w:line="240" w:lineRule="auto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R$ 0,00</w:t>
            </w:r>
          </w:p>
        </w:tc>
      </w:tr>
      <w:tr w:rsidR="00FC7378" w14:paraId="5D27B1B1" w14:textId="77777777">
        <w:trPr>
          <w:gridAfter w:val="1"/>
          <w:wAfter w:w="62" w:type="dxa"/>
        </w:trPr>
        <w:tc>
          <w:tcPr>
            <w:tcW w:w="71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ADD7D" w14:textId="77777777" w:rsidR="00FC7378" w:rsidRDefault="00000000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VALOR TOTAL DA ETAPA 1.3: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FEF2F" w14:textId="77777777" w:rsidR="00FC7378" w:rsidRDefault="00000000">
            <w:pPr>
              <w:spacing w:after="0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R$ 0,00</w:t>
            </w:r>
          </w:p>
        </w:tc>
      </w:tr>
      <w:tr w:rsidR="00FC7378" w14:paraId="2BC2A258" w14:textId="77777777">
        <w:trPr>
          <w:gridAfter w:val="1"/>
          <w:wAfter w:w="62" w:type="dxa"/>
        </w:trPr>
        <w:tc>
          <w:tcPr>
            <w:tcW w:w="71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8C86A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VALOR TOTAL DO PLANO DE TRABALHO:</w:t>
            </w:r>
          </w:p>
        </w:tc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60AD" w14:textId="77777777" w:rsidR="00FC7378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R$ </w:t>
            </w:r>
            <w:r>
              <w:rPr>
                <w:b/>
                <w:bCs/>
                <w:sz w:val="20"/>
                <w:szCs w:val="20"/>
              </w:rPr>
              <w:t>41.210,91</w:t>
            </w:r>
          </w:p>
        </w:tc>
      </w:tr>
    </w:tbl>
    <w:p w14:paraId="64DAC71C" w14:textId="77777777" w:rsidR="00FC7378" w:rsidRDefault="00FC7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155F67" w14:textId="77777777" w:rsidR="00FC7378" w:rsidRDefault="00000000">
      <w:pPr>
        <w:spacing w:before="280" w:after="280" w:line="240" w:lineRule="auto"/>
      </w:pPr>
      <w:r>
        <w:rPr>
          <w:b/>
          <w:bCs/>
        </w:rPr>
        <w:t>7. DECLARAÇÃO</w:t>
      </w:r>
    </w:p>
    <w:p w14:paraId="26F9D147" w14:textId="77777777" w:rsidR="00FC7378" w:rsidRDefault="00000000">
      <w:pPr>
        <w:spacing w:before="280" w:after="280" w:line="240" w:lineRule="auto"/>
      </w:pPr>
      <w:r>
        <w:t>Declaro, para os devidos fins, que as informações acima prestadas são verdadeiras e que a entidade possui capacidade técnica e operacional para executar o Plano de Trabalho proposto.</w:t>
      </w:r>
    </w:p>
    <w:p w14:paraId="58DE68FB" w14:textId="77777777" w:rsidR="00FC7378" w:rsidRDefault="00000000">
      <w:pPr>
        <w:spacing w:before="280" w:after="280" w:line="240" w:lineRule="auto"/>
      </w:pPr>
      <w:r>
        <w:t xml:space="preserve">Local e Data: ______________________________, ____ de _______________ </w:t>
      </w:r>
      <w:proofErr w:type="spellStart"/>
      <w:r>
        <w:t>de</w:t>
      </w:r>
      <w:proofErr w:type="spellEnd"/>
      <w:r>
        <w:t xml:space="preserve"> 202.</w:t>
      </w:r>
    </w:p>
    <w:p w14:paraId="676E5D5E" w14:textId="77777777" w:rsidR="00FC7378" w:rsidRDefault="00FC7378">
      <w:pPr>
        <w:spacing w:after="0" w:line="240" w:lineRule="auto"/>
      </w:pPr>
    </w:p>
    <w:p w14:paraId="1000C67A" w14:textId="77777777" w:rsidR="00FC7378" w:rsidRDefault="00FC7378">
      <w:pPr>
        <w:spacing w:before="280" w:after="280" w:line="240" w:lineRule="auto"/>
        <w:jc w:val="center"/>
        <w:rPr>
          <w:b/>
          <w:bCs/>
        </w:rPr>
      </w:pPr>
    </w:p>
    <w:p w14:paraId="08CAFC4F" w14:textId="70D913D3" w:rsidR="00FC7378" w:rsidRDefault="00000000">
      <w:pPr>
        <w:spacing w:before="280" w:after="280" w:line="240" w:lineRule="auto"/>
        <w:jc w:val="center"/>
        <w:rPr>
          <w:b/>
          <w:bCs/>
          <w:u w:val="single"/>
        </w:rPr>
        <w:sectPr w:rsidR="00FC7378">
          <w:headerReference w:type="default" r:id="rId7"/>
          <w:footerReference w:type="default" r:id="rId8"/>
          <w:pgSz w:w="11906" w:h="16838"/>
          <w:pgMar w:top="1417" w:right="1701" w:bottom="1417" w:left="1701" w:header="624" w:footer="708" w:gutter="0"/>
          <w:pgNumType w:start="1"/>
          <w:cols w:space="720"/>
        </w:sectPr>
      </w:pPr>
      <w:r>
        <w:rPr>
          <w:b/>
          <w:bCs/>
        </w:rPr>
        <w:t>Assinatura do Representante Legal da O</w:t>
      </w:r>
      <w:r w:rsidR="002D7363">
        <w:rPr>
          <w:b/>
          <w:bCs/>
        </w:rPr>
        <w:t>SC</w:t>
      </w:r>
    </w:p>
    <w:p w14:paraId="7CAE2763" w14:textId="4A6B1865" w:rsidR="00FC7378" w:rsidRDefault="00FC7378" w:rsidP="002D7363">
      <w:pPr>
        <w:widowControl w:val="0"/>
        <w:spacing w:before="240" w:after="240"/>
      </w:pPr>
    </w:p>
    <w:sectPr w:rsidR="00FC7378" w:rsidSect="002D7363"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FDF90" w14:textId="77777777" w:rsidR="005D2843" w:rsidRDefault="005D2843">
      <w:pPr>
        <w:spacing w:after="0" w:line="240" w:lineRule="auto"/>
      </w:pPr>
      <w:r>
        <w:separator/>
      </w:r>
    </w:p>
  </w:endnote>
  <w:endnote w:type="continuationSeparator" w:id="0">
    <w:p w14:paraId="38155FB5" w14:textId="77777777" w:rsidR="005D2843" w:rsidRDefault="005D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71262A-506C-C44F-8D81-2F0F59CE1064}"/>
  </w:font>
  <w:font w:name="Noto Sans Symbols">
    <w:panose1 w:val="020B0604020202020204"/>
    <w:charset w:val="00"/>
    <w:family w:val="auto"/>
    <w:pitch w:val="default"/>
    <w:embedRegular r:id="rId2" w:fontKey="{512932D2-9CCA-5C46-B7E2-2AED04CA8CF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C5892A5-B37C-5A48-B33A-15125C7699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35B5DF4-7E5A-9545-8AD2-0BA146DEC2EA}"/>
    <w:embedBold r:id="rId5" w:fontKey="{D6EF8782-55AD-4845-B70B-D899263C2A91}"/>
    <w:embedItalic r:id="rId6" w:fontKey="{56D6F43F-DABA-9742-9E0D-B7A46309AF20}"/>
    <w:embedBoldItalic r:id="rId7" w:fontKey="{1FECB12C-7D9B-114D-97B6-8696158477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6826031-03ED-F948-90D7-C0A4E209414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E5931E35-4514-454E-B556-3F7CBEEDBD67}"/>
    <w:embedBold r:id="rId10" w:fontKey="{B823E29F-129D-CB43-90E2-A927044A82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6F63AEE-1E58-5742-A388-FD3E3D6DF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B8B17" w14:textId="77777777" w:rsidR="00FC7378" w:rsidRDefault="00FC73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14E07" w14:textId="77777777" w:rsidR="005D2843" w:rsidRDefault="005D2843">
      <w:pPr>
        <w:spacing w:after="0" w:line="240" w:lineRule="auto"/>
      </w:pPr>
      <w:r>
        <w:separator/>
      </w:r>
    </w:p>
  </w:footnote>
  <w:footnote w:type="continuationSeparator" w:id="0">
    <w:p w14:paraId="57285DD3" w14:textId="77777777" w:rsidR="005D2843" w:rsidRDefault="005D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00D7A" w14:textId="77777777" w:rsidR="00FC73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F42597C" wp14:editId="5F6FE3F4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288F5DC" wp14:editId="3B4CDA2E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E5AE7B6" wp14:editId="5077F227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91F814" w14:textId="77777777" w:rsidR="00FC7378" w:rsidRDefault="00FC7378">
    <w:pPr>
      <w:ind w:firstLine="720"/>
      <w:rPr>
        <w:sz w:val="18"/>
        <w:szCs w:val="18"/>
      </w:rPr>
    </w:pPr>
  </w:p>
  <w:p w14:paraId="07E713A6" w14:textId="77777777" w:rsidR="00FC73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46E98EDC" w14:textId="77777777" w:rsidR="00FC73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091A79AC" w14:textId="77777777" w:rsidR="00FC73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57BA769A" w14:textId="77777777" w:rsidR="00FC73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2764D7DA" w14:textId="77777777" w:rsidR="00FC7378" w:rsidRDefault="00FC73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C433E"/>
    <w:multiLevelType w:val="multilevel"/>
    <w:tmpl w:val="CC22EC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D7333"/>
    <w:multiLevelType w:val="multilevel"/>
    <w:tmpl w:val="7A8007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FA4B5D"/>
    <w:multiLevelType w:val="multilevel"/>
    <w:tmpl w:val="057EF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847AB"/>
    <w:multiLevelType w:val="multilevel"/>
    <w:tmpl w:val="3ED4954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D96AFF"/>
    <w:multiLevelType w:val="multilevel"/>
    <w:tmpl w:val="EDB00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6020342"/>
    <w:multiLevelType w:val="multilevel"/>
    <w:tmpl w:val="42BA4A7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002A2"/>
    <w:multiLevelType w:val="multilevel"/>
    <w:tmpl w:val="4DBA6A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633A0"/>
    <w:multiLevelType w:val="multilevel"/>
    <w:tmpl w:val="A2DEA0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86582"/>
    <w:multiLevelType w:val="multilevel"/>
    <w:tmpl w:val="CCE88A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C077F"/>
    <w:multiLevelType w:val="multilevel"/>
    <w:tmpl w:val="8034E8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A6598"/>
    <w:multiLevelType w:val="multilevel"/>
    <w:tmpl w:val="704699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F3201"/>
    <w:multiLevelType w:val="multilevel"/>
    <w:tmpl w:val="14CAE9A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FBC7BCF"/>
    <w:multiLevelType w:val="multilevel"/>
    <w:tmpl w:val="EF3EE6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F17C9"/>
    <w:multiLevelType w:val="multilevel"/>
    <w:tmpl w:val="3BE08C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E57A8"/>
    <w:multiLevelType w:val="multilevel"/>
    <w:tmpl w:val="0374C9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83665E"/>
    <w:multiLevelType w:val="multilevel"/>
    <w:tmpl w:val="E4A8C6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E3F4F"/>
    <w:multiLevelType w:val="multilevel"/>
    <w:tmpl w:val="FAA8AACE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5963D0E"/>
    <w:multiLevelType w:val="multilevel"/>
    <w:tmpl w:val="FADEBFB8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18" w15:restartNumberingAfterBreak="0">
    <w:nsid w:val="474B3DDB"/>
    <w:multiLevelType w:val="multilevel"/>
    <w:tmpl w:val="69706A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372FE"/>
    <w:multiLevelType w:val="multilevel"/>
    <w:tmpl w:val="A27023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BF660FE"/>
    <w:multiLevelType w:val="multilevel"/>
    <w:tmpl w:val="9A7E3A1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E59019C"/>
    <w:multiLevelType w:val="multilevel"/>
    <w:tmpl w:val="CC7EA2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0A760AA"/>
    <w:multiLevelType w:val="multilevel"/>
    <w:tmpl w:val="2C368B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0D41B3C"/>
    <w:multiLevelType w:val="multilevel"/>
    <w:tmpl w:val="19A069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FD2039"/>
    <w:multiLevelType w:val="multilevel"/>
    <w:tmpl w:val="E8220EA6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3D5B55"/>
    <w:multiLevelType w:val="multilevel"/>
    <w:tmpl w:val="4FB655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7105A31"/>
    <w:multiLevelType w:val="multilevel"/>
    <w:tmpl w:val="940ACC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7C56C9"/>
    <w:multiLevelType w:val="multilevel"/>
    <w:tmpl w:val="59F455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06C667C"/>
    <w:multiLevelType w:val="multilevel"/>
    <w:tmpl w:val="F42AA0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15493F"/>
    <w:multiLevelType w:val="multilevel"/>
    <w:tmpl w:val="97E6C1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8533C9"/>
    <w:multiLevelType w:val="multilevel"/>
    <w:tmpl w:val="B7B650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011DF3"/>
    <w:multiLevelType w:val="multilevel"/>
    <w:tmpl w:val="46B64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0C20F36"/>
    <w:multiLevelType w:val="multilevel"/>
    <w:tmpl w:val="5FF01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71B21B94"/>
    <w:multiLevelType w:val="multilevel"/>
    <w:tmpl w:val="82E4E48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36317"/>
    <w:multiLevelType w:val="multilevel"/>
    <w:tmpl w:val="7E3A14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B21FA"/>
    <w:multiLevelType w:val="multilevel"/>
    <w:tmpl w:val="6B70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C4D6F4C"/>
    <w:multiLevelType w:val="multilevel"/>
    <w:tmpl w:val="0072648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F703440"/>
    <w:multiLevelType w:val="multilevel"/>
    <w:tmpl w:val="8C984CF8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num w:numId="1" w16cid:durableId="960496304">
    <w:abstractNumId w:val="27"/>
  </w:num>
  <w:num w:numId="2" w16cid:durableId="1407145604">
    <w:abstractNumId w:val="21"/>
  </w:num>
  <w:num w:numId="3" w16cid:durableId="215240051">
    <w:abstractNumId w:val="1"/>
  </w:num>
  <w:num w:numId="4" w16cid:durableId="1689867711">
    <w:abstractNumId w:val="24"/>
  </w:num>
  <w:num w:numId="5" w16cid:durableId="1755199094">
    <w:abstractNumId w:val="37"/>
  </w:num>
  <w:num w:numId="6" w16cid:durableId="1962031261">
    <w:abstractNumId w:val="35"/>
  </w:num>
  <w:num w:numId="7" w16cid:durableId="1587305595">
    <w:abstractNumId w:val="23"/>
  </w:num>
  <w:num w:numId="8" w16cid:durableId="362169493">
    <w:abstractNumId w:val="11"/>
  </w:num>
  <w:num w:numId="9" w16cid:durableId="698974153">
    <w:abstractNumId w:val="5"/>
  </w:num>
  <w:num w:numId="10" w16cid:durableId="601843724">
    <w:abstractNumId w:val="26"/>
  </w:num>
  <w:num w:numId="11" w16cid:durableId="115803084">
    <w:abstractNumId w:val="13"/>
  </w:num>
  <w:num w:numId="12" w16cid:durableId="626203398">
    <w:abstractNumId w:val="29"/>
  </w:num>
  <w:num w:numId="13" w16cid:durableId="888607405">
    <w:abstractNumId w:val="20"/>
  </w:num>
  <w:num w:numId="14" w16cid:durableId="1542277941">
    <w:abstractNumId w:val="8"/>
  </w:num>
  <w:num w:numId="15" w16cid:durableId="1357971847">
    <w:abstractNumId w:val="10"/>
  </w:num>
  <w:num w:numId="16" w16cid:durableId="812789672">
    <w:abstractNumId w:val="7"/>
  </w:num>
  <w:num w:numId="17" w16cid:durableId="1759129036">
    <w:abstractNumId w:val="0"/>
  </w:num>
  <w:num w:numId="18" w16cid:durableId="709962793">
    <w:abstractNumId w:val="34"/>
  </w:num>
  <w:num w:numId="19" w16cid:durableId="131683087">
    <w:abstractNumId w:val="9"/>
  </w:num>
  <w:num w:numId="20" w16cid:durableId="732118351">
    <w:abstractNumId w:val="33"/>
  </w:num>
  <w:num w:numId="21" w16cid:durableId="1873765013">
    <w:abstractNumId w:val="12"/>
  </w:num>
  <w:num w:numId="22" w16cid:durableId="1767267232">
    <w:abstractNumId w:val="30"/>
  </w:num>
  <w:num w:numId="23" w16cid:durableId="333411650">
    <w:abstractNumId w:val="6"/>
  </w:num>
  <w:num w:numId="24" w16cid:durableId="2129620945">
    <w:abstractNumId w:val="4"/>
  </w:num>
  <w:num w:numId="25" w16cid:durableId="1547717207">
    <w:abstractNumId w:val="18"/>
  </w:num>
  <w:num w:numId="26" w16cid:durableId="890263442">
    <w:abstractNumId w:val="14"/>
  </w:num>
  <w:num w:numId="27" w16cid:durableId="227767429">
    <w:abstractNumId w:val="15"/>
  </w:num>
  <w:num w:numId="28" w16cid:durableId="440342276">
    <w:abstractNumId w:val="31"/>
  </w:num>
  <w:num w:numId="29" w16cid:durableId="1822038653">
    <w:abstractNumId w:val="36"/>
  </w:num>
  <w:num w:numId="30" w16cid:durableId="1255363328">
    <w:abstractNumId w:val="3"/>
  </w:num>
  <w:num w:numId="31" w16cid:durableId="408381963">
    <w:abstractNumId w:val="22"/>
  </w:num>
  <w:num w:numId="32" w16cid:durableId="1982685340">
    <w:abstractNumId w:val="2"/>
  </w:num>
  <w:num w:numId="33" w16cid:durableId="1441994790">
    <w:abstractNumId w:val="32"/>
  </w:num>
  <w:num w:numId="34" w16cid:durableId="1815760103">
    <w:abstractNumId w:val="19"/>
  </w:num>
  <w:num w:numId="35" w16cid:durableId="1716157746">
    <w:abstractNumId w:val="17"/>
  </w:num>
  <w:num w:numId="36" w16cid:durableId="2069764831">
    <w:abstractNumId w:val="25"/>
  </w:num>
  <w:num w:numId="37" w16cid:durableId="1508403375">
    <w:abstractNumId w:val="28"/>
  </w:num>
  <w:num w:numId="38" w16cid:durableId="1066275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378"/>
    <w:rsid w:val="002D7363"/>
    <w:rsid w:val="00426630"/>
    <w:rsid w:val="005D2843"/>
    <w:rsid w:val="00FC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EC1E6E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985</Words>
  <Characters>5324</Characters>
  <Application>Microsoft Office Word</Application>
  <DocSecurity>0</DocSecurity>
  <Lines>44</Lines>
  <Paragraphs>12</Paragraphs>
  <ScaleCrop>false</ScaleCrop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2025-12-31T02:03:00Z</dcterms:created>
  <dcterms:modified xsi:type="dcterms:W3CDTF">2025-12-31T02:03:00Z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