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A8EB" w14:textId="77777777" w:rsidR="00423B00" w:rsidRPr="00423B00" w:rsidRDefault="00423B00" w:rsidP="00A61755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</w:pPr>
      <w:r w:rsidRPr="00423B00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  <w:t xml:space="preserve">EDITAL DE CHAMAMENTO PÚBLICO Nº 005.20/2025 - SOCORRO ANDRADE – </w:t>
      </w:r>
    </w:p>
    <w:p w14:paraId="7F7F2066" w14:textId="77777777" w:rsidR="00423B00" w:rsidRDefault="00423B00" w:rsidP="00A61755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</w:pPr>
      <w:r w:rsidRPr="00423B00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  <w:t>APOIO AO CICLO CARNAVALESCO DE ITAPIPOCA</w:t>
      </w:r>
    </w:p>
    <w:p w14:paraId="16A4D12D" w14:textId="77777777" w:rsidR="00A61755" w:rsidRDefault="00A61755" w:rsidP="00A61755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</w:pPr>
    </w:p>
    <w:p w14:paraId="4B0AF1E0" w14:textId="77777777" w:rsidR="00C27CD3" w:rsidRDefault="00833911" w:rsidP="00A6175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VII</w:t>
      </w:r>
    </w:p>
    <w:p w14:paraId="394D0F9A" w14:textId="77777777" w:rsidR="00A61755" w:rsidRDefault="00A61755" w:rsidP="00A6175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EDEBEC" w14:textId="77777777" w:rsidR="00C27CD3" w:rsidRDefault="00833911" w:rsidP="00A6175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CUMPRIMENTO DO OBJETO</w:t>
      </w:r>
    </w:p>
    <w:p w14:paraId="5B8A3844" w14:textId="77777777" w:rsidR="00A61755" w:rsidRDefault="00A61755" w:rsidP="00A6175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elacomgrade"/>
        <w:tblW w:w="9072" w:type="dxa"/>
        <w:tblInd w:w="704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C27CD3" w14:paraId="04DA3524" w14:textId="77777777" w:rsidTr="00A61755">
        <w:tc>
          <w:tcPr>
            <w:tcW w:w="9072" w:type="dxa"/>
            <w:gridSpan w:val="2"/>
            <w:shd w:val="clear" w:color="auto" w:fill="D0CECE" w:themeFill="background2" w:themeFillShade="E6"/>
          </w:tcPr>
          <w:p w14:paraId="2B80BCDD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DADOS DO PROJETO</w:t>
            </w:r>
          </w:p>
        </w:tc>
      </w:tr>
      <w:tr w:rsidR="00C27CD3" w14:paraId="066AE7AD" w14:textId="77777777" w:rsidTr="00A61755">
        <w:tc>
          <w:tcPr>
            <w:tcW w:w="4111" w:type="dxa"/>
          </w:tcPr>
          <w:p w14:paraId="42356B2A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</w:t>
            </w:r>
          </w:p>
        </w:tc>
        <w:tc>
          <w:tcPr>
            <w:tcW w:w="4961" w:type="dxa"/>
          </w:tcPr>
          <w:p w14:paraId="165CEFDE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38E7907B" w14:textId="77777777" w:rsidTr="00A61755">
        <w:tc>
          <w:tcPr>
            <w:tcW w:w="4111" w:type="dxa"/>
          </w:tcPr>
          <w:p w14:paraId="4E468B06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4961" w:type="dxa"/>
          </w:tcPr>
          <w:p w14:paraId="03504158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4A3F5184" w14:textId="77777777" w:rsidTr="00A61755">
        <w:tc>
          <w:tcPr>
            <w:tcW w:w="4111" w:type="dxa"/>
          </w:tcPr>
          <w:p w14:paraId="269E8B6A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proponente</w:t>
            </w:r>
          </w:p>
        </w:tc>
        <w:tc>
          <w:tcPr>
            <w:tcW w:w="4961" w:type="dxa"/>
          </w:tcPr>
          <w:p w14:paraId="2B572BFD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3C401ACA" w14:textId="77777777" w:rsidTr="00A61755">
        <w:tc>
          <w:tcPr>
            <w:tcW w:w="4111" w:type="dxa"/>
          </w:tcPr>
          <w:p w14:paraId="7A270F2A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 do proponente</w:t>
            </w:r>
          </w:p>
        </w:tc>
        <w:tc>
          <w:tcPr>
            <w:tcW w:w="4961" w:type="dxa"/>
          </w:tcPr>
          <w:p w14:paraId="477DB2C5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28A759AD" w14:textId="77777777" w:rsidTr="00A61755">
        <w:tc>
          <w:tcPr>
            <w:tcW w:w="4111" w:type="dxa"/>
          </w:tcPr>
          <w:p w14:paraId="02508E74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do Termo de Execução Cultural</w:t>
            </w:r>
          </w:p>
        </w:tc>
        <w:tc>
          <w:tcPr>
            <w:tcW w:w="4961" w:type="dxa"/>
          </w:tcPr>
          <w:p w14:paraId="6775AE29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21FF93AC" w14:textId="77777777" w:rsidTr="00A61755">
        <w:tc>
          <w:tcPr>
            <w:tcW w:w="4111" w:type="dxa"/>
          </w:tcPr>
          <w:p w14:paraId="37281937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Vigência do projeto</w:t>
            </w:r>
          </w:p>
        </w:tc>
        <w:tc>
          <w:tcPr>
            <w:tcW w:w="4961" w:type="dxa"/>
          </w:tcPr>
          <w:p w14:paraId="185C24E1" w14:textId="5919930D" w:rsidR="00C27CD3" w:rsidRPr="00423B00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0E443708" w14:textId="77777777" w:rsidTr="00A61755">
        <w:tc>
          <w:tcPr>
            <w:tcW w:w="4111" w:type="dxa"/>
          </w:tcPr>
          <w:p w14:paraId="64D0EF58" w14:textId="7719BF89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</w:t>
            </w:r>
            <w:r w:rsidR="00A617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repassado para o projeto</w:t>
            </w:r>
          </w:p>
        </w:tc>
        <w:tc>
          <w:tcPr>
            <w:tcW w:w="4961" w:type="dxa"/>
          </w:tcPr>
          <w:p w14:paraId="3E7AF635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41D70EC9" w14:textId="77777777" w:rsidTr="00A61755">
        <w:tc>
          <w:tcPr>
            <w:tcW w:w="4111" w:type="dxa"/>
          </w:tcPr>
          <w:p w14:paraId="69FFF755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entrega desse relatório</w:t>
            </w:r>
          </w:p>
        </w:tc>
        <w:tc>
          <w:tcPr>
            <w:tcW w:w="4961" w:type="dxa"/>
          </w:tcPr>
          <w:p w14:paraId="1BC07862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25EFDEC" w14:textId="77777777" w:rsidR="00C27CD3" w:rsidRDefault="00C27CD3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C27CD3" w14:paraId="586A2851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41403CD2" w14:textId="77777777" w:rsidR="00C27CD3" w:rsidRDefault="00833911" w:rsidP="00A61755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1.1.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Objeto do Projeto:</w:t>
            </w:r>
          </w:p>
        </w:tc>
      </w:tr>
      <w:tr w:rsidR="00C27CD3" w14:paraId="732B78B1" w14:textId="77777777" w:rsidTr="00A61755">
        <w:tc>
          <w:tcPr>
            <w:tcW w:w="9072" w:type="dxa"/>
          </w:tcPr>
          <w:p w14:paraId="7B999812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6BD2EA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00B497C" w14:textId="77777777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D5731B6" w14:textId="77777777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98735E6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5C20AB8" w14:textId="77777777" w:rsidR="00C27CD3" w:rsidRDefault="00C27CD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0222EC0" w14:textId="77777777" w:rsidR="00C27CD3" w:rsidRDefault="00C27CD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80B01C7" w14:textId="77777777" w:rsidR="00A61755" w:rsidRDefault="00A61755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2358416" w14:textId="77777777" w:rsidR="00A61755" w:rsidRDefault="00A61755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DDFC94" w14:textId="77777777" w:rsidR="00A61755" w:rsidRDefault="00A61755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EE4267E" w14:textId="77777777" w:rsidR="00A61755" w:rsidRDefault="00A61755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9EFF781" w14:textId="77777777" w:rsidR="00A61755" w:rsidRDefault="00A61755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8D5B994" w14:textId="77777777" w:rsidR="00A61755" w:rsidRDefault="00A61755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A6869E6" w14:textId="77777777" w:rsidR="00C27CD3" w:rsidRDefault="00C27CD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C27CD3" w14:paraId="242353CE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32B3507B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2. RESULTADOS DO PROJETO</w:t>
            </w:r>
          </w:p>
        </w:tc>
      </w:tr>
      <w:tr w:rsidR="00C27CD3" w14:paraId="5495ECF9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7A52C67F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2.1. Resumo: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como foi a execução do projeto, destacando principais resultados e benefícios gerados e outras informações pertinentes. </w:t>
            </w:r>
          </w:p>
        </w:tc>
      </w:tr>
      <w:tr w:rsidR="00C27CD3" w14:paraId="1BFE3D98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16B0E999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2.2. As ações planejadas para o projeto foram realizadas? </w:t>
            </w:r>
          </w:p>
        </w:tc>
      </w:tr>
      <w:tr w:rsidR="00C27CD3" w14:paraId="6D4EE401" w14:textId="77777777" w:rsidTr="00A61755">
        <w:tc>
          <w:tcPr>
            <w:tcW w:w="9072" w:type="dxa"/>
          </w:tcPr>
          <w:p w14:paraId="038DADBD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Sim, todas as ações foram feitas conforme o planejado.</w:t>
            </w:r>
          </w:p>
        </w:tc>
      </w:tr>
      <w:tr w:rsidR="00C27CD3" w14:paraId="0D7C7953" w14:textId="77777777" w:rsidTr="00A61755">
        <w:tc>
          <w:tcPr>
            <w:tcW w:w="9072" w:type="dxa"/>
          </w:tcPr>
          <w:p w14:paraId="068DEAFC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Sim, todas as ações foram feitas, mas com adaptações e/ou alterações.</w:t>
            </w:r>
          </w:p>
        </w:tc>
      </w:tr>
      <w:tr w:rsidR="00C27CD3" w14:paraId="747CA825" w14:textId="77777777" w:rsidTr="00A61755">
        <w:tc>
          <w:tcPr>
            <w:tcW w:w="9072" w:type="dxa"/>
          </w:tcPr>
          <w:p w14:paraId="7B472C55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Uma parte das ações planejadas não foi feita.</w:t>
            </w:r>
          </w:p>
        </w:tc>
      </w:tr>
      <w:tr w:rsidR="00C27CD3" w14:paraId="05EAC406" w14:textId="77777777" w:rsidTr="00A61755">
        <w:tc>
          <w:tcPr>
            <w:tcW w:w="9072" w:type="dxa"/>
          </w:tcPr>
          <w:p w14:paraId="6D4B899A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As ações não foram feitas conforme o planejado.</w:t>
            </w:r>
          </w:p>
        </w:tc>
      </w:tr>
      <w:tr w:rsidR="00C27CD3" w14:paraId="2556546A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1A6EBD06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2.3. Ações desenvolvidas: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as ações desenvolvidas, datas, locais, horários, etc. Fale também sobre eventuais alterações nas atividades previstas no projeto, bem como os possíveis impactos nas metas acordadas.</w:t>
            </w:r>
          </w:p>
        </w:tc>
      </w:tr>
      <w:tr w:rsidR="00C27CD3" w14:paraId="4FC4F98E" w14:textId="77777777" w:rsidTr="00A61755">
        <w:tc>
          <w:tcPr>
            <w:tcW w:w="9072" w:type="dxa"/>
          </w:tcPr>
          <w:p w14:paraId="7BF13A0D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04CF2DD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30E0916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7F741F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96AF04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5B5E8B59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52A692E7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2.4. Cumprimento das Metas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(Descreva a meta, conforme consta no projeto e informe como foi cumprida)</w:t>
            </w:r>
          </w:p>
        </w:tc>
      </w:tr>
      <w:tr w:rsidR="00C27CD3" w14:paraId="15C79A34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5514B098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integralmente cumpridas: </w:t>
            </w:r>
          </w:p>
        </w:tc>
      </w:tr>
      <w:tr w:rsidR="00C27CD3" w14:paraId="7080757F" w14:textId="77777777" w:rsidTr="00A61755">
        <w:tc>
          <w:tcPr>
            <w:tcW w:w="9072" w:type="dxa"/>
          </w:tcPr>
          <w:p w14:paraId="25736E58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5CFB50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D92267A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ADB0CA1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296F4B4A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0B287077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 parcialmente cumpridas (se houver)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C27CD3" w14:paraId="03E8A81A" w14:textId="77777777" w:rsidTr="00A61755">
        <w:tc>
          <w:tcPr>
            <w:tcW w:w="9072" w:type="dxa"/>
          </w:tcPr>
          <w:p w14:paraId="0A0F3172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140E1453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0F859E14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 não cumpridas (se houver)</w:t>
            </w:r>
          </w:p>
        </w:tc>
      </w:tr>
      <w:tr w:rsidR="00C27CD3" w14:paraId="00D42A2C" w14:textId="77777777" w:rsidTr="00A61755">
        <w:tc>
          <w:tcPr>
            <w:tcW w:w="9072" w:type="dxa"/>
          </w:tcPr>
          <w:p w14:paraId="7B2E6A52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4B3CD35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6628B23" w14:textId="77777777" w:rsidR="00C27CD3" w:rsidRDefault="00C27CD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E014B2" w14:textId="77777777" w:rsidR="00CB32C3" w:rsidRDefault="00CB32C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C5E70B0" w14:textId="77777777" w:rsidR="00CB32C3" w:rsidRDefault="00CB32C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4584"/>
        <w:gridCol w:w="4488"/>
      </w:tblGrid>
      <w:tr w:rsidR="00C27CD3" w14:paraId="7A28F55F" w14:textId="77777777" w:rsidTr="00A61755">
        <w:tc>
          <w:tcPr>
            <w:tcW w:w="9072" w:type="dxa"/>
            <w:gridSpan w:val="2"/>
            <w:shd w:val="clear" w:color="auto" w:fill="D0CECE" w:themeFill="background2" w:themeFillShade="E6"/>
          </w:tcPr>
          <w:p w14:paraId="6D809D8C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3. PRODUTOS GERADOS</w:t>
            </w:r>
          </w:p>
        </w:tc>
      </w:tr>
      <w:tr w:rsidR="00C27CD3" w14:paraId="72125ACF" w14:textId="77777777" w:rsidTr="00A61755">
        <w:tc>
          <w:tcPr>
            <w:tcW w:w="9072" w:type="dxa"/>
            <w:gridSpan w:val="2"/>
            <w:shd w:val="clear" w:color="auto" w:fill="D0CECE" w:themeFill="background2" w:themeFillShade="E6"/>
          </w:tcPr>
          <w:p w14:paraId="105A44E9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 Quais produtos culturais foram gerados?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(Você pode marcar mais de uma opção. Informe também as quantidades.)</w:t>
            </w:r>
          </w:p>
        </w:tc>
      </w:tr>
      <w:tr w:rsidR="00C27CD3" w14:paraId="02D82579" w14:textId="77777777" w:rsidTr="00A61755">
        <w:tc>
          <w:tcPr>
            <w:tcW w:w="4584" w:type="dxa"/>
            <w:shd w:val="clear" w:color="auto" w:fill="D0CECE" w:themeFill="background2" w:themeFillShade="E6"/>
          </w:tcPr>
          <w:p w14:paraId="4532B1EF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</w:t>
            </w:r>
          </w:p>
        </w:tc>
        <w:tc>
          <w:tcPr>
            <w:tcW w:w="4488" w:type="dxa"/>
            <w:shd w:val="clear" w:color="auto" w:fill="D0CECE" w:themeFill="background2" w:themeFillShade="E6"/>
          </w:tcPr>
          <w:p w14:paraId="44E0E5AE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</w:tr>
      <w:tr w:rsidR="00C27CD3" w14:paraId="631A14EE" w14:textId="77777777" w:rsidTr="00A61755">
        <w:tc>
          <w:tcPr>
            <w:tcW w:w="4584" w:type="dxa"/>
          </w:tcPr>
          <w:p w14:paraId="39223D98" w14:textId="0E876C0E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) </w:t>
            </w:r>
            <w:r w:rsidR="00CB32C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Desfile Carnavalesco</w:t>
            </w:r>
          </w:p>
        </w:tc>
        <w:tc>
          <w:tcPr>
            <w:tcW w:w="4488" w:type="dxa"/>
          </w:tcPr>
          <w:p w14:paraId="71A1B142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6E30D8FC" w14:textId="77777777" w:rsidTr="00A61755">
        <w:tc>
          <w:tcPr>
            <w:tcW w:w="4584" w:type="dxa"/>
          </w:tcPr>
          <w:p w14:paraId="7AA1D449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Espetáculo</w:t>
            </w:r>
          </w:p>
        </w:tc>
        <w:tc>
          <w:tcPr>
            <w:tcW w:w="4488" w:type="dxa"/>
          </w:tcPr>
          <w:p w14:paraId="2D59EEF4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2C192178" w14:textId="77777777" w:rsidTr="00A61755">
        <w:tc>
          <w:tcPr>
            <w:tcW w:w="4584" w:type="dxa"/>
          </w:tcPr>
          <w:p w14:paraId="63012D49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Show musical</w:t>
            </w:r>
          </w:p>
        </w:tc>
        <w:tc>
          <w:tcPr>
            <w:tcW w:w="4488" w:type="dxa"/>
          </w:tcPr>
          <w:p w14:paraId="3F333F88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420A838D" w14:textId="77777777" w:rsidTr="00A61755">
        <w:tc>
          <w:tcPr>
            <w:tcW w:w="4584" w:type="dxa"/>
          </w:tcPr>
          <w:p w14:paraId="5B25C2FF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Música</w:t>
            </w:r>
          </w:p>
        </w:tc>
        <w:tc>
          <w:tcPr>
            <w:tcW w:w="4488" w:type="dxa"/>
          </w:tcPr>
          <w:p w14:paraId="52B698A3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7A117309" w14:textId="77777777" w:rsidTr="00A61755">
        <w:tc>
          <w:tcPr>
            <w:tcW w:w="4584" w:type="dxa"/>
          </w:tcPr>
          <w:p w14:paraId="28658600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Outros</w:t>
            </w:r>
          </w:p>
        </w:tc>
        <w:tc>
          <w:tcPr>
            <w:tcW w:w="4488" w:type="dxa"/>
          </w:tcPr>
          <w:p w14:paraId="59D2764E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17DD8B6E" w14:textId="77777777" w:rsidTr="00A61755">
        <w:tc>
          <w:tcPr>
            <w:tcW w:w="9072" w:type="dxa"/>
            <w:gridSpan w:val="2"/>
            <w:shd w:val="clear" w:color="auto" w:fill="D0CECE" w:themeFill="background2" w:themeFillShade="E6"/>
          </w:tcPr>
          <w:p w14:paraId="0A772545" w14:textId="77D59BF0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3.1.1. Como os produtos culturais desenvolvidos ficaram disponíveis para o público após o fim do projeto?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CB32C3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apresentações culturais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publicações, vídeos no YouTube)</w:t>
            </w:r>
          </w:p>
        </w:tc>
      </w:tr>
      <w:tr w:rsidR="00C27CD3" w14:paraId="2260DFC4" w14:textId="77777777" w:rsidTr="00A61755">
        <w:tc>
          <w:tcPr>
            <w:tcW w:w="9072" w:type="dxa"/>
            <w:gridSpan w:val="2"/>
          </w:tcPr>
          <w:p w14:paraId="293AB9C1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CF4DCD5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BC283F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1E0F4BE4" w14:textId="77777777" w:rsidTr="00A61755">
        <w:tc>
          <w:tcPr>
            <w:tcW w:w="9072" w:type="dxa"/>
            <w:gridSpan w:val="2"/>
            <w:shd w:val="clear" w:color="auto" w:fill="D0CECE" w:themeFill="background2" w:themeFillShade="E6"/>
          </w:tcPr>
          <w:p w14:paraId="797524BC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 Quais foram os resultados gerados pelo projeto?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Detalhe os resultados gerados por cada atividade prevista no Projeto)</w:t>
            </w:r>
          </w:p>
        </w:tc>
      </w:tr>
      <w:tr w:rsidR="00C27CD3" w14:paraId="3F313CA7" w14:textId="77777777" w:rsidTr="00A61755">
        <w:tc>
          <w:tcPr>
            <w:tcW w:w="9072" w:type="dxa"/>
            <w:gridSpan w:val="2"/>
          </w:tcPr>
          <w:p w14:paraId="4BDF2C97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BBE70A0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087A77E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527B645F" w14:textId="77777777" w:rsidTr="00A61755">
        <w:tc>
          <w:tcPr>
            <w:tcW w:w="9072" w:type="dxa"/>
            <w:gridSpan w:val="2"/>
            <w:shd w:val="clear" w:color="auto" w:fill="D0CECE" w:themeFill="background2" w:themeFillShade="E6"/>
          </w:tcPr>
          <w:p w14:paraId="5EF0AF21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3.2.1 Pensando nos resultados finais gerados pelo projeto, você considera que ele …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opção).</w:t>
            </w:r>
          </w:p>
        </w:tc>
      </w:tr>
      <w:tr w:rsidR="00C27CD3" w14:paraId="723B213C" w14:textId="77777777" w:rsidTr="00A61755">
        <w:tc>
          <w:tcPr>
            <w:tcW w:w="9072" w:type="dxa"/>
            <w:gridSpan w:val="2"/>
          </w:tcPr>
          <w:p w14:paraId="62C6731E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Desenvolveu processos de criação, de investigação ou de pesquisa.</w:t>
            </w:r>
          </w:p>
        </w:tc>
      </w:tr>
      <w:tr w:rsidR="00C27CD3" w14:paraId="2932473C" w14:textId="77777777" w:rsidTr="00A61755">
        <w:tc>
          <w:tcPr>
            <w:tcW w:w="9072" w:type="dxa"/>
            <w:gridSpan w:val="2"/>
          </w:tcPr>
          <w:p w14:paraId="6176E4BE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Desenvolveu estudos, pesquisas e análises sobre o contexto de atuação.</w:t>
            </w:r>
          </w:p>
        </w:tc>
      </w:tr>
      <w:tr w:rsidR="00C27CD3" w14:paraId="1B9BEA2A" w14:textId="77777777" w:rsidTr="00A61755">
        <w:tc>
          <w:tcPr>
            <w:tcW w:w="9072" w:type="dxa"/>
            <w:gridSpan w:val="2"/>
          </w:tcPr>
          <w:p w14:paraId="08E38618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Colaborou para manter as atividades culturais do coletivo.</w:t>
            </w:r>
          </w:p>
        </w:tc>
      </w:tr>
      <w:tr w:rsidR="00C27CD3" w14:paraId="21746388" w14:textId="77777777" w:rsidTr="00A61755">
        <w:tc>
          <w:tcPr>
            <w:tcW w:w="9072" w:type="dxa"/>
            <w:gridSpan w:val="2"/>
          </w:tcPr>
          <w:p w14:paraId="4772FD83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Fortaleceu a identidade cultural do coletivo.</w:t>
            </w:r>
          </w:p>
        </w:tc>
      </w:tr>
      <w:tr w:rsidR="00C27CD3" w14:paraId="7121A68D" w14:textId="77777777" w:rsidTr="00A61755">
        <w:tc>
          <w:tcPr>
            <w:tcW w:w="9072" w:type="dxa"/>
            <w:gridSpan w:val="2"/>
          </w:tcPr>
          <w:p w14:paraId="091B2330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Promoveu as práticas culturais do coletivo no espaço em que foi desenvolvido.</w:t>
            </w:r>
          </w:p>
        </w:tc>
      </w:tr>
      <w:tr w:rsidR="00C27CD3" w14:paraId="09F87614" w14:textId="77777777" w:rsidTr="00A61755">
        <w:tc>
          <w:tcPr>
            <w:tcW w:w="9072" w:type="dxa"/>
            <w:gridSpan w:val="2"/>
          </w:tcPr>
          <w:p w14:paraId="32FF5F51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Promoveu a formação em linguagens, técnicas e práticas artísticas e culturais.</w:t>
            </w:r>
          </w:p>
        </w:tc>
      </w:tr>
      <w:tr w:rsidR="00C27CD3" w14:paraId="11F73523" w14:textId="77777777" w:rsidTr="00A61755">
        <w:tc>
          <w:tcPr>
            <w:tcW w:w="9072" w:type="dxa"/>
            <w:gridSpan w:val="2"/>
          </w:tcPr>
          <w:p w14:paraId="1BD693F7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Ofereceu programações artísticas e culturais para a comunidade do entorno.</w:t>
            </w:r>
          </w:p>
        </w:tc>
      </w:tr>
      <w:tr w:rsidR="00C27CD3" w14:paraId="44DDF808" w14:textId="77777777" w:rsidTr="00A61755">
        <w:tc>
          <w:tcPr>
            <w:tcW w:w="9072" w:type="dxa"/>
            <w:gridSpan w:val="2"/>
          </w:tcPr>
          <w:p w14:paraId="53BE415A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Atuou na preservação, na proteção e na salvaguarda de bens e manifestações culturais.</w:t>
            </w:r>
          </w:p>
        </w:tc>
      </w:tr>
    </w:tbl>
    <w:p w14:paraId="128118AF" w14:textId="77777777" w:rsidR="00C27CD3" w:rsidRDefault="00C27CD3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C27CD3" w14:paraId="0093D172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7D9CB9E0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4. PÚBLICO ALCANÇADO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a quantidade de pessoas beneficiadas pelo projeto, demonstre os mecanismos utilizados para mensuração, a exemplo de listas de presenças. Em caso de baixa frequência ou oscilação relevante informe as justificativas.)</w:t>
            </w:r>
          </w:p>
        </w:tc>
      </w:tr>
      <w:tr w:rsidR="00C27CD3" w14:paraId="6298AAB9" w14:textId="77777777" w:rsidTr="00A61755">
        <w:tc>
          <w:tcPr>
            <w:tcW w:w="9072" w:type="dxa"/>
          </w:tcPr>
          <w:p w14:paraId="41D6BAAF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C4B539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669355B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30C23E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5DA721F" w14:textId="77777777" w:rsidR="00C27CD3" w:rsidRDefault="00833911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8CCDA" w14:textId="77777777" w:rsidR="00C27CD3" w:rsidRDefault="00C27CD3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1418"/>
        <w:gridCol w:w="1275"/>
      </w:tblGrid>
      <w:tr w:rsidR="00C27CD3" w14:paraId="7E6FD394" w14:textId="77777777" w:rsidTr="00A61755">
        <w:tc>
          <w:tcPr>
            <w:tcW w:w="8930" w:type="dxa"/>
            <w:gridSpan w:val="5"/>
            <w:shd w:val="clear" w:color="auto" w:fill="D0CECE" w:themeFill="background2" w:themeFillShade="E6"/>
          </w:tcPr>
          <w:p w14:paraId="01B7ACE1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 EQUIPE DO PROJETO</w:t>
            </w:r>
          </w:p>
        </w:tc>
      </w:tr>
      <w:tr w:rsidR="00C27CD3" w14:paraId="725D69C7" w14:textId="77777777" w:rsidTr="00A61755">
        <w:tc>
          <w:tcPr>
            <w:tcW w:w="8930" w:type="dxa"/>
            <w:gridSpan w:val="5"/>
            <w:shd w:val="clear" w:color="auto" w:fill="D0CECE" w:themeFill="background2" w:themeFillShade="E6"/>
          </w:tcPr>
          <w:p w14:paraId="2314DC8A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5.1 Quantas pessoas fizeram parte da equipe do projeto?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Digite um número exato)</w:t>
            </w:r>
          </w:p>
        </w:tc>
      </w:tr>
      <w:tr w:rsidR="00C27CD3" w14:paraId="6E322F65" w14:textId="77777777" w:rsidTr="00A61755">
        <w:trPr>
          <w:trHeight w:val="645"/>
        </w:trPr>
        <w:tc>
          <w:tcPr>
            <w:tcW w:w="8930" w:type="dxa"/>
            <w:gridSpan w:val="5"/>
          </w:tcPr>
          <w:p w14:paraId="04AFFAB9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430395BB" w14:textId="77777777" w:rsidTr="00A61755">
        <w:tc>
          <w:tcPr>
            <w:tcW w:w="8930" w:type="dxa"/>
            <w:gridSpan w:val="5"/>
            <w:shd w:val="clear" w:color="auto" w:fill="D0CECE" w:themeFill="background2" w:themeFillShade="E6"/>
          </w:tcPr>
          <w:p w14:paraId="16512BA2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5.2 Houve mudanças na equipe ao longo da execução do projeto?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se entraram ou saíram pessoas na equipe durante a execução do projeto)</w:t>
            </w:r>
          </w:p>
        </w:tc>
      </w:tr>
      <w:tr w:rsidR="00C27CD3" w14:paraId="78531912" w14:textId="77777777" w:rsidTr="00A61755">
        <w:tc>
          <w:tcPr>
            <w:tcW w:w="8930" w:type="dxa"/>
            <w:gridSpan w:val="5"/>
          </w:tcPr>
          <w:p w14:paraId="7B940364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Sim        (   ) Não</w:t>
            </w:r>
          </w:p>
        </w:tc>
      </w:tr>
      <w:tr w:rsidR="00C27CD3" w14:paraId="3F4FC683" w14:textId="77777777" w:rsidTr="00A61755">
        <w:tc>
          <w:tcPr>
            <w:tcW w:w="8930" w:type="dxa"/>
            <w:gridSpan w:val="5"/>
            <w:shd w:val="clear" w:color="auto" w:fill="D0CECE" w:themeFill="background2" w:themeFillShade="E6"/>
          </w:tcPr>
          <w:p w14:paraId="26F5D096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5.2.1 Caso sim, descreva abaixo</w:t>
            </w:r>
          </w:p>
        </w:tc>
      </w:tr>
      <w:tr w:rsidR="00C27CD3" w14:paraId="547FF61A" w14:textId="77777777" w:rsidTr="00A61755">
        <w:tc>
          <w:tcPr>
            <w:tcW w:w="8930" w:type="dxa"/>
            <w:gridSpan w:val="5"/>
          </w:tcPr>
          <w:p w14:paraId="727F5605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A8968A3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4957F746" w14:textId="77777777" w:rsidTr="00A61755">
        <w:tc>
          <w:tcPr>
            <w:tcW w:w="8930" w:type="dxa"/>
            <w:gridSpan w:val="5"/>
            <w:shd w:val="clear" w:color="auto" w:fill="D0CECE" w:themeFill="background2" w:themeFillShade="E6"/>
          </w:tcPr>
          <w:p w14:paraId="4C1128D3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5.3 Informe os profissionais que participaram da execução do projeto observado a ficha técnica e planilha orçamentaria apresentada </w:t>
            </w:r>
          </w:p>
        </w:tc>
      </w:tr>
      <w:tr w:rsidR="00C27CD3" w14:paraId="5C4F218D" w14:textId="77777777" w:rsidTr="00A61755">
        <w:trPr>
          <w:trHeight w:val="851"/>
        </w:trPr>
        <w:tc>
          <w:tcPr>
            <w:tcW w:w="2268" w:type="dxa"/>
            <w:shd w:val="clear" w:color="auto" w:fill="D0CECE" w:themeFill="background2" w:themeFillShade="E6"/>
            <w:hideMark/>
          </w:tcPr>
          <w:p w14:paraId="4EB6235A" w14:textId="77777777" w:rsidR="00C27CD3" w:rsidRPr="00A61755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A617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2126" w:type="dxa"/>
            <w:shd w:val="clear" w:color="auto" w:fill="D0CECE" w:themeFill="background2" w:themeFillShade="E6"/>
            <w:hideMark/>
          </w:tcPr>
          <w:p w14:paraId="3C771541" w14:textId="77777777" w:rsidR="00C27CD3" w:rsidRPr="00A61755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A617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Função no projeto</w:t>
            </w:r>
          </w:p>
        </w:tc>
        <w:tc>
          <w:tcPr>
            <w:tcW w:w="1843" w:type="dxa"/>
            <w:shd w:val="clear" w:color="auto" w:fill="D0CECE" w:themeFill="background2" w:themeFillShade="E6"/>
            <w:hideMark/>
          </w:tcPr>
          <w:p w14:paraId="3F77251F" w14:textId="77777777" w:rsidR="00C27CD3" w:rsidRPr="00A61755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A617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CPF/CNPJ</w:t>
            </w:r>
          </w:p>
        </w:tc>
        <w:tc>
          <w:tcPr>
            <w:tcW w:w="1418" w:type="dxa"/>
            <w:shd w:val="clear" w:color="auto" w:fill="D0CECE" w:themeFill="background2" w:themeFillShade="E6"/>
            <w:hideMark/>
          </w:tcPr>
          <w:p w14:paraId="58D7ED2D" w14:textId="77777777" w:rsidR="00C27CD3" w:rsidRPr="00A61755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A617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Data</w:t>
            </w:r>
          </w:p>
        </w:tc>
        <w:tc>
          <w:tcPr>
            <w:tcW w:w="1275" w:type="dxa"/>
            <w:shd w:val="clear" w:color="auto" w:fill="D0CECE" w:themeFill="background2" w:themeFillShade="E6"/>
            <w:hideMark/>
          </w:tcPr>
          <w:p w14:paraId="6EB2CC29" w14:textId="24B266DE" w:rsidR="00C27CD3" w:rsidRPr="00A61755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A617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Valor pago (R$)</w:t>
            </w:r>
          </w:p>
        </w:tc>
      </w:tr>
      <w:tr w:rsidR="00C27CD3" w14:paraId="7A1E3878" w14:textId="77777777" w:rsidTr="00A61755">
        <w:tc>
          <w:tcPr>
            <w:tcW w:w="2268" w:type="dxa"/>
            <w:hideMark/>
          </w:tcPr>
          <w:p w14:paraId="62C70459" w14:textId="77777777" w:rsidR="00C27CD3" w:rsidRPr="00CB32C3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2C3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Ex.: Maria</w:t>
            </w:r>
          </w:p>
        </w:tc>
        <w:tc>
          <w:tcPr>
            <w:tcW w:w="2126" w:type="dxa"/>
            <w:hideMark/>
          </w:tcPr>
          <w:p w14:paraId="07FEBA47" w14:textId="77777777" w:rsidR="00C27CD3" w:rsidRPr="00CB32C3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2C3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figurinista</w:t>
            </w:r>
          </w:p>
        </w:tc>
        <w:tc>
          <w:tcPr>
            <w:tcW w:w="1843" w:type="dxa"/>
            <w:hideMark/>
          </w:tcPr>
          <w:p w14:paraId="523CF781" w14:textId="77777777" w:rsidR="00C27CD3" w:rsidRPr="00CB32C3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2C3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000.000.000-00</w:t>
            </w:r>
          </w:p>
        </w:tc>
        <w:tc>
          <w:tcPr>
            <w:tcW w:w="1418" w:type="dxa"/>
            <w:hideMark/>
          </w:tcPr>
          <w:p w14:paraId="07EFF52C" w14:textId="77777777" w:rsidR="00C27CD3" w:rsidRPr="00CB32C3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B32C3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12/12/12</w:t>
            </w:r>
          </w:p>
        </w:tc>
        <w:tc>
          <w:tcPr>
            <w:tcW w:w="1275" w:type="dxa"/>
            <w:hideMark/>
          </w:tcPr>
          <w:p w14:paraId="1B9D3C47" w14:textId="77777777" w:rsidR="00C27CD3" w:rsidRPr="00CB32C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27CD3" w14:paraId="7E231D43" w14:textId="77777777" w:rsidTr="00A61755">
        <w:tc>
          <w:tcPr>
            <w:tcW w:w="2268" w:type="dxa"/>
          </w:tcPr>
          <w:p w14:paraId="74695B23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08DA3E30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</w:tcPr>
          <w:p w14:paraId="37905D47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38573C38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05ADF881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790BD1B8" w14:textId="77777777" w:rsidTr="00A61755">
        <w:tc>
          <w:tcPr>
            <w:tcW w:w="2268" w:type="dxa"/>
          </w:tcPr>
          <w:p w14:paraId="2426A095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78EB36BD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</w:tcPr>
          <w:p w14:paraId="729FDCDB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79E8A27C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6CAE62A9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00666D02" w14:textId="77777777" w:rsidTr="00A61755">
        <w:tc>
          <w:tcPr>
            <w:tcW w:w="2268" w:type="dxa"/>
          </w:tcPr>
          <w:p w14:paraId="55798870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32740F9F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</w:tcPr>
          <w:p w14:paraId="298825EC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7239C6F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5C353606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27CD3" w14:paraId="1F5EB0B7" w14:textId="77777777" w:rsidTr="00A61755">
        <w:tc>
          <w:tcPr>
            <w:tcW w:w="7655" w:type="dxa"/>
            <w:gridSpan w:val="4"/>
          </w:tcPr>
          <w:p w14:paraId="74709D9F" w14:textId="77777777" w:rsidR="00C27CD3" w:rsidRDefault="00833911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TOTAL (R$)</w:t>
            </w:r>
          </w:p>
        </w:tc>
        <w:tc>
          <w:tcPr>
            <w:tcW w:w="1275" w:type="dxa"/>
          </w:tcPr>
          <w:p w14:paraId="1F5BC9F0" w14:textId="77777777" w:rsidR="00C27CD3" w:rsidRDefault="00C27CD3" w:rsidP="00A61755">
            <w:pPr>
              <w:spacing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EAE1C9F" w14:textId="77777777" w:rsidR="00C27CD3" w:rsidRDefault="00C27CD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B6CA61" w14:textId="77777777" w:rsidR="00CB32C3" w:rsidRDefault="00CB32C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C27CD3" w14:paraId="5B8DDCC2" w14:textId="77777777" w:rsidTr="00A61755">
        <w:tc>
          <w:tcPr>
            <w:tcW w:w="8930" w:type="dxa"/>
            <w:shd w:val="clear" w:color="auto" w:fill="D0CECE" w:themeFill="background2" w:themeFillShade="E6"/>
          </w:tcPr>
          <w:p w14:paraId="488CC5D2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 LOCAIS DE REALIZAÇÃO</w:t>
            </w:r>
          </w:p>
        </w:tc>
      </w:tr>
      <w:tr w:rsidR="00C27CD3" w14:paraId="76291613" w14:textId="77777777" w:rsidTr="00A61755">
        <w:tc>
          <w:tcPr>
            <w:tcW w:w="8930" w:type="dxa"/>
            <w:shd w:val="clear" w:color="auto" w:fill="D0CECE" w:themeFill="background2" w:themeFillShade="E6"/>
          </w:tcPr>
          <w:p w14:paraId="6C5AE5A7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6.1 De que modo o público acessou a ação ou o produto cultural do projeto?</w:t>
            </w:r>
          </w:p>
        </w:tc>
      </w:tr>
      <w:tr w:rsidR="00C27CD3" w14:paraId="4EC58159" w14:textId="77777777" w:rsidTr="00A61755">
        <w:tc>
          <w:tcPr>
            <w:tcW w:w="8930" w:type="dxa"/>
          </w:tcPr>
          <w:p w14:paraId="2140D203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27CD3" w14:paraId="41C0A33B" w14:textId="77777777" w:rsidTr="00A61755">
        <w:tc>
          <w:tcPr>
            <w:tcW w:w="8930" w:type="dxa"/>
            <w:shd w:val="clear" w:color="auto" w:fill="D0CECE" w:themeFill="background2" w:themeFillShade="E6"/>
          </w:tcPr>
          <w:p w14:paraId="0A001F62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6.2 De que forma aconteceram as ações e atividades do projeto?</w:t>
            </w:r>
          </w:p>
        </w:tc>
      </w:tr>
      <w:tr w:rsidR="00C27CD3" w14:paraId="1F2BFEBC" w14:textId="77777777" w:rsidTr="00A61755">
        <w:tc>
          <w:tcPr>
            <w:tcW w:w="8930" w:type="dxa"/>
          </w:tcPr>
          <w:p w14:paraId="1642E3DB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1. Fixas, sempre no mesmo local.</w:t>
            </w:r>
          </w:p>
        </w:tc>
      </w:tr>
      <w:tr w:rsidR="00C27CD3" w14:paraId="020DF902" w14:textId="77777777" w:rsidTr="00A61755">
        <w:tc>
          <w:tcPr>
            <w:tcW w:w="8930" w:type="dxa"/>
          </w:tcPr>
          <w:p w14:paraId="75D83248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2. Itinerantes, em diferentes locais.</w:t>
            </w:r>
          </w:p>
        </w:tc>
      </w:tr>
      <w:tr w:rsidR="00C27CD3" w14:paraId="11E5DA35" w14:textId="77777777" w:rsidTr="00A61755">
        <w:tc>
          <w:tcPr>
            <w:tcW w:w="8930" w:type="dxa"/>
          </w:tcPr>
          <w:p w14:paraId="6D167726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3. Principalmente em um local base, mas com ações também em outros locais.</w:t>
            </w:r>
          </w:p>
        </w:tc>
      </w:tr>
      <w:tr w:rsidR="00C27CD3" w14:paraId="663FA30E" w14:textId="77777777" w:rsidTr="00A61755">
        <w:tc>
          <w:tcPr>
            <w:tcW w:w="8930" w:type="dxa"/>
            <w:shd w:val="clear" w:color="auto" w:fill="D0CECE" w:themeFill="background2" w:themeFillShade="E6"/>
          </w:tcPr>
          <w:p w14:paraId="39F0CEF0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6.3 Em que local o projeto aconteceu?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(Bairro, localidade, aldeia, quilombo, escola, etc)</w:t>
            </w:r>
          </w:p>
        </w:tc>
      </w:tr>
      <w:tr w:rsidR="00C27CD3" w14:paraId="08C3F02B" w14:textId="77777777" w:rsidTr="00A61755">
        <w:tc>
          <w:tcPr>
            <w:tcW w:w="8930" w:type="dxa"/>
          </w:tcPr>
          <w:p w14:paraId="587DF900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AEE396" w14:textId="77777777" w:rsidR="00CB32C3" w:rsidRDefault="00CB32C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25F3012" w14:textId="77777777" w:rsidR="00CB32C3" w:rsidRDefault="00CB32C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FE15BFD" w14:textId="77777777" w:rsidR="00C27CD3" w:rsidRDefault="00C27CD3" w:rsidP="00A61755">
      <w:pPr>
        <w:spacing w:after="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C27CD3" w14:paraId="1588E072" w14:textId="77777777" w:rsidTr="00A61755">
        <w:tc>
          <w:tcPr>
            <w:tcW w:w="8930" w:type="dxa"/>
            <w:shd w:val="clear" w:color="auto" w:fill="D0CECE" w:themeFill="background2" w:themeFillShade="E6"/>
          </w:tcPr>
          <w:p w14:paraId="6392E5DB" w14:textId="77777777" w:rsidR="00C27CD3" w:rsidRDefault="00833911" w:rsidP="00A617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7. DIVULGAÇÃO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 PROJETO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Informe onde e como o projeto foi divulgado)</w:t>
            </w:r>
          </w:p>
        </w:tc>
      </w:tr>
      <w:tr w:rsidR="00C27CD3" w14:paraId="152ECA7B" w14:textId="77777777" w:rsidTr="00A61755">
        <w:tc>
          <w:tcPr>
            <w:tcW w:w="8930" w:type="dxa"/>
          </w:tcPr>
          <w:p w14:paraId="3F173FBE" w14:textId="77777777" w:rsidR="00C27CD3" w:rsidRDefault="00C27CD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F53D0D" w14:textId="77777777" w:rsidR="00C27CD3" w:rsidRDefault="00C27CD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34248B" w14:textId="77777777" w:rsidR="00C27CD3" w:rsidRDefault="00C27CD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6AB60B" w14:textId="77777777" w:rsidR="00C27CD3" w:rsidRDefault="00C27CD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D6C420" w14:textId="77777777" w:rsidR="00C27CD3" w:rsidRDefault="00C27CD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F1A95C5" w14:textId="77777777" w:rsidR="00C27CD3" w:rsidRDefault="00C27CD3" w:rsidP="00A6175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5261B4" w14:textId="77777777" w:rsidR="00A61755" w:rsidRDefault="00A61755" w:rsidP="00A6175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C27CD3" w14:paraId="1772CA60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79F06C2C" w14:textId="77777777" w:rsidR="00C27CD3" w:rsidRDefault="00833911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8. CONTRAPARTIDA DO PROJETO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como foi a realização da contrapartida com data, local, etc.)</w:t>
            </w:r>
          </w:p>
        </w:tc>
      </w:tr>
      <w:tr w:rsidR="00C27CD3" w14:paraId="3224A48C" w14:textId="77777777" w:rsidTr="00A61755">
        <w:tc>
          <w:tcPr>
            <w:tcW w:w="9072" w:type="dxa"/>
          </w:tcPr>
          <w:p w14:paraId="29CA780D" w14:textId="77777777" w:rsidR="00C27CD3" w:rsidRDefault="00C27CD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4F6517" w14:textId="77777777" w:rsidR="00A61755" w:rsidRDefault="00A61755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D5CBBF" w14:textId="77777777" w:rsidR="00CB32C3" w:rsidRDefault="00CB32C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80F095" w14:textId="77777777" w:rsidR="00CB32C3" w:rsidRDefault="00CB32C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E5C6D6" w14:textId="77777777" w:rsidR="00CB32C3" w:rsidRDefault="00CB32C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3DCE33" w14:textId="77777777" w:rsidR="00CB32C3" w:rsidRDefault="00CB32C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72E518" w14:textId="77777777" w:rsidR="00CB32C3" w:rsidRDefault="00CB32C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9E9C0D" w14:textId="77777777" w:rsidR="00CB32C3" w:rsidRDefault="00CB32C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B3D5F9" w14:textId="77777777" w:rsidR="00C27CD3" w:rsidRDefault="00C27CD3" w:rsidP="00A6175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7CD3" w14:paraId="43C26CB3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42C968B3" w14:textId="3912C62E" w:rsidR="00C27CD3" w:rsidRDefault="00CB32C3" w:rsidP="00641F3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8.1 </w:t>
            </w:r>
            <w:r w:rsidR="00641F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ANEXOS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 </w:t>
            </w:r>
            <w:r w:rsidR="00641F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COMPROVAÇÃO DE CONTRAPARTA </w:t>
            </w:r>
          </w:p>
        </w:tc>
      </w:tr>
      <w:tr w:rsidR="00C27CD3" w14:paraId="5F8EB1B9" w14:textId="77777777" w:rsidTr="00A61755">
        <w:tc>
          <w:tcPr>
            <w:tcW w:w="9072" w:type="dxa"/>
          </w:tcPr>
          <w:p w14:paraId="114368A7" w14:textId="6A2AE0D9" w:rsidR="00C27CD3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Adicione aqui no mínimo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fotos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 realização da contrapartida 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seu projeto em alta resolução, em cores </w:t>
            </w:r>
            <w:r w:rsidR="00CB32C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legendas descrevendo o contexto</w:t>
            </w:r>
            <w:r w:rsidR="00CB32C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foto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7B11D75E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01D0DFE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7B46134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EC133F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75F56B8" w14:textId="199BF441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0450118" w14:textId="77777777" w:rsidR="00C27CD3" w:rsidRDefault="00C27CD3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C27CD3" w14:paraId="4191BC14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7247A4FF" w14:textId="7D3C96ED" w:rsidR="00C27CD3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09</w:t>
            </w:r>
            <w:r w:rsidR="008339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ANEXOS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 EXECUÇÃO DO PROJETO</w:t>
            </w:r>
          </w:p>
        </w:tc>
      </w:tr>
      <w:tr w:rsidR="00C27CD3" w14:paraId="595CAC79" w14:textId="77777777" w:rsidTr="00A61755">
        <w:tc>
          <w:tcPr>
            <w:tcW w:w="9072" w:type="dxa"/>
          </w:tcPr>
          <w:p w14:paraId="13558A93" w14:textId="0E86DECF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Adicione aqui no mínimo 10 fotos </w:t>
            </w:r>
            <w:r w:rsidR="00641F3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 seu projeto</w:t>
            </w:r>
            <w:r w:rsidR="00641F3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 alta resolução</w:t>
            </w:r>
            <w:r w:rsidR="00641F3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 cores</w:t>
            </w:r>
            <w:r w:rsidR="00641F3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B32C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 </w:t>
            </w:r>
            <w:r w:rsidR="00641F3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legendas descrevendo o contexto</w:t>
            </w:r>
          </w:p>
          <w:p w14:paraId="683FF179" w14:textId="77777777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F7C1AA6" w14:textId="77777777" w:rsidR="00CB32C3" w:rsidRDefault="00CB32C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F6D8DA5" w14:textId="77777777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2C8DCDC" w14:textId="77777777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CDD477" w14:textId="39F42914" w:rsidR="00C27CD3" w:rsidRDefault="00C27CD3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61755" w14:paraId="36868091" w14:textId="77777777" w:rsidTr="00A61755">
        <w:tc>
          <w:tcPr>
            <w:tcW w:w="9072" w:type="dxa"/>
          </w:tcPr>
          <w:p w14:paraId="6681D25E" w14:textId="778FF686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Adicione aqui </w:t>
            </w:r>
            <w:r w:rsidR="00CB32C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matérias de divulgação, como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folder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banner</w:t>
            </w:r>
            <w:r w:rsidR="00641F3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card</w:t>
            </w:r>
            <w:r w:rsidR="00641F3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camisetas com a aplicação da régua de marcas do edital.</w:t>
            </w:r>
          </w:p>
          <w:p w14:paraId="78D74944" w14:textId="77777777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D24342" w14:textId="77777777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862D8D" w14:textId="77777777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0BB75F" w14:textId="5940A38C" w:rsidR="00A61755" w:rsidRDefault="00A61755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61755" w14:paraId="2BD9B15B" w14:textId="77777777" w:rsidTr="00A61755">
        <w:tc>
          <w:tcPr>
            <w:tcW w:w="9072" w:type="dxa"/>
          </w:tcPr>
          <w:p w14:paraId="2DB77273" w14:textId="77777777" w:rsidR="00A61755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Junte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demais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documentos que comprovem que você executou o projeto, tais como: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listas de presença, vídeos, depoimentos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links válidos.</w:t>
            </w:r>
          </w:p>
          <w:p w14:paraId="4A43B188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F1F0F24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B687D1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8FC37E" w14:textId="77777777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614825C" w14:textId="6E707C55" w:rsidR="00641F38" w:rsidRDefault="00641F38" w:rsidP="00A61755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1F38" w14:paraId="7C0B09A0" w14:textId="77777777" w:rsidTr="00A61755">
        <w:tc>
          <w:tcPr>
            <w:tcW w:w="9072" w:type="dxa"/>
            <w:shd w:val="clear" w:color="auto" w:fill="D0CECE" w:themeFill="background2" w:themeFillShade="E6"/>
          </w:tcPr>
          <w:p w14:paraId="53519697" w14:textId="195EE091" w:rsidR="00641F38" w:rsidRDefault="00641F38" w:rsidP="00641F3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TÓPICOS ADICIONAIS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(Inclua aqui informações relevantes que não foram abordadas nos tópicos anteriores, se houver)</w:t>
            </w:r>
          </w:p>
        </w:tc>
      </w:tr>
      <w:tr w:rsidR="00641F38" w14:paraId="0444BC94" w14:textId="77777777" w:rsidTr="00641F38">
        <w:tc>
          <w:tcPr>
            <w:tcW w:w="9072" w:type="dxa"/>
            <w:shd w:val="clear" w:color="auto" w:fill="auto"/>
          </w:tcPr>
          <w:p w14:paraId="5C033076" w14:textId="77777777" w:rsidR="00641F38" w:rsidRDefault="00641F38" w:rsidP="00641F3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1670FA3" w14:textId="77777777" w:rsidR="00641F38" w:rsidRDefault="00641F38" w:rsidP="00641F3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0F6A3AE" w14:textId="77777777" w:rsidR="00CB32C3" w:rsidRDefault="00CB32C3" w:rsidP="00641F3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9CFA1DA" w14:textId="77777777" w:rsidR="00641F38" w:rsidRDefault="00641F38" w:rsidP="00641F3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D5B57D2" w14:textId="77777777" w:rsidR="00641F38" w:rsidRDefault="00641F38" w:rsidP="00641F3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9D4778E" w14:textId="77777777" w:rsidR="00A61755" w:rsidRDefault="00A61755" w:rsidP="00A61755">
      <w:pPr>
        <w:spacing w:after="0" w:line="360" w:lineRule="auto"/>
        <w:ind w:left="709" w:right="120"/>
        <w:jc w:val="both"/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pt-BR"/>
          <w14:ligatures w14:val="none"/>
        </w:rPr>
      </w:pPr>
    </w:p>
    <w:p w14:paraId="2A32AE21" w14:textId="77777777" w:rsidR="00CB32C3" w:rsidRDefault="00CB32C3" w:rsidP="00A61755">
      <w:pPr>
        <w:spacing w:after="0" w:line="360" w:lineRule="auto"/>
        <w:ind w:left="709" w:right="120"/>
        <w:jc w:val="both"/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pt-BR"/>
          <w14:ligatures w14:val="none"/>
        </w:rPr>
      </w:pPr>
    </w:p>
    <w:p w14:paraId="61DEA066" w14:textId="77777777" w:rsidR="00CB32C3" w:rsidRDefault="00CB32C3" w:rsidP="00A61755">
      <w:pPr>
        <w:spacing w:after="0" w:line="36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04B5EC" w14:textId="5D5FC7B6" w:rsidR="00C27CD3" w:rsidRDefault="00833911" w:rsidP="00A61755">
      <w:pPr>
        <w:spacing w:after="0" w:line="36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Itapipoca-CE, _____ de ____________ de 202</w:t>
      </w:r>
      <w:r w:rsidR="008564F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6</w:t>
      </w:r>
    </w:p>
    <w:p w14:paraId="10C3F4E8" w14:textId="77777777" w:rsidR="00C27CD3" w:rsidRDefault="00C27CD3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523E4B5" w14:textId="77777777" w:rsidR="00A61755" w:rsidRDefault="00A61755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A782226" w14:textId="77777777" w:rsidR="00CB32C3" w:rsidRDefault="00CB32C3" w:rsidP="00A61755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8971769" w14:textId="77777777" w:rsidR="00C27CD3" w:rsidRDefault="00833911" w:rsidP="00A61755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6769FAA6" w14:textId="77777777" w:rsidR="00C27CD3" w:rsidRDefault="00833911" w:rsidP="00A61755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sectPr w:rsidR="00C27CD3" w:rsidSect="00CB32C3">
      <w:headerReference w:type="default" r:id="rId9"/>
      <w:pgSz w:w="11906" w:h="16838"/>
      <w:pgMar w:top="2127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6389" w14:textId="77777777" w:rsidR="00CA2A30" w:rsidRDefault="00CA2A30">
      <w:pPr>
        <w:spacing w:after="0" w:line="240" w:lineRule="auto"/>
      </w:pPr>
      <w:r>
        <w:separator/>
      </w:r>
    </w:p>
  </w:endnote>
  <w:endnote w:type="continuationSeparator" w:id="0">
    <w:p w14:paraId="2B54FA87" w14:textId="77777777" w:rsidR="00CA2A30" w:rsidRDefault="00C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617B" w14:textId="77777777" w:rsidR="00CA2A30" w:rsidRDefault="00CA2A30">
      <w:pPr>
        <w:spacing w:after="0" w:line="240" w:lineRule="auto"/>
      </w:pPr>
      <w:r>
        <w:separator/>
      </w:r>
    </w:p>
  </w:footnote>
  <w:footnote w:type="continuationSeparator" w:id="0">
    <w:p w14:paraId="106E4E1E" w14:textId="77777777" w:rsidR="00CA2A30" w:rsidRDefault="00C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CD0E" w14:textId="0FB06945" w:rsidR="00A61755" w:rsidRDefault="00A6175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33FF3" wp14:editId="16F263C2">
          <wp:simplePos x="0" y="0"/>
          <wp:positionH relativeFrom="page">
            <wp:posOffset>12700</wp:posOffset>
          </wp:positionH>
          <wp:positionV relativeFrom="paragraph">
            <wp:posOffset>-471112</wp:posOffset>
          </wp:positionV>
          <wp:extent cx="7537450" cy="10699918"/>
          <wp:effectExtent l="0" t="0" r="6350" b="6350"/>
          <wp:wrapNone/>
          <wp:docPr id="8607538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77962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069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D3"/>
    <w:rsid w:val="00423B00"/>
    <w:rsid w:val="00641F38"/>
    <w:rsid w:val="00833911"/>
    <w:rsid w:val="008564F1"/>
    <w:rsid w:val="00901A4B"/>
    <w:rsid w:val="00A61755"/>
    <w:rsid w:val="00C27CD3"/>
    <w:rsid w:val="00CA2A30"/>
    <w:rsid w:val="00C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88121"/>
  <w15:chartTrackingRefBased/>
  <w15:docId w15:val="{E85622DF-04CE-43D7-B5C0-E27900F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F38"/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spacing w:before="197" w:after="0" w:line="240" w:lineRule="auto"/>
      <w:ind w:left="515" w:hanging="402"/>
      <w:jc w:val="both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13</cp:revision>
  <dcterms:created xsi:type="dcterms:W3CDTF">2025-04-08T13:32:00Z</dcterms:created>
  <dcterms:modified xsi:type="dcterms:W3CDTF">2025-11-12T19:52:00Z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