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00" w:befor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0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2025.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after="2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yx36hbpci4d3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S0onb0TOC6HzBIQ0m5RlrDc8g==">CgMxLjAyDmgueXgzNmhicGNpNGQzOAByITFpSjlsOXVaRDF0Zmd4TjB2c2ptLTNab2JPLWNUekREOQ==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