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i95ukfge5ok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pretos,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SERVO DE DEUS WALDIR LOPES DE CASTRO DE FOMENTO A AÇÕES ARTÍSTICAS E CULTURAIS - POLÍTICA NACIONAL ALDIR BLANC - MARCO/CE - EDITAL Nº 000/2025-PNAB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PRETO,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u3pScRXGzUZCiQ7wZw0jZPIaQ==">CgMxLjAyDmguZ2k5NXVrZmdlNW9rOAByITE2cTFTQjB1Nl9KUVJKQ01qWDFVRGpxMVlMeEdvWGo5SQ==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