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CF0AA" w14:textId="068DC7B6" w:rsidR="00D05A57" w:rsidRPr="00526B64" w:rsidRDefault="00C760E4" w:rsidP="00D05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526B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AE0C83" w:rsidRPr="00526B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F52C909" w14:textId="53B43A49" w:rsidR="00D05A57" w:rsidRPr="00526B64" w:rsidRDefault="00D05A57" w:rsidP="00D05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26B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75E5E4D3" w:rsidR="00D05A57" w:rsidRPr="00526B64" w:rsidRDefault="00D05A57" w:rsidP="00CC2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26B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OBS.: Essa declaração deve ser preenchida somente por proponentes que sejam um grupo ou coletivo sem personalidade jurídica, ou seja, sem CNPJ.</w:t>
      </w:r>
    </w:p>
    <w:p w14:paraId="739C39AA" w14:textId="77777777" w:rsidR="00D05A57" w:rsidRPr="00526B64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26B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526B64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26B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526B64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26B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121DF5B8" w14:textId="77777777" w:rsidR="00D05A57" w:rsidRPr="00526B64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26B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526B64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26B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59"/>
        <w:gridCol w:w="2430"/>
      </w:tblGrid>
      <w:tr w:rsidR="00D05A57" w:rsidRPr="00526B64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526B64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526B64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526B64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526B64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526B64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7CB17B15" w14:textId="6B7ACFBF" w:rsidR="00CC2F53" w:rsidRPr="00526B64" w:rsidRDefault="00D05A57" w:rsidP="00323D7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26B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[</w:t>
      </w:r>
      <w:proofErr w:type="gramStart"/>
      <w:r w:rsidRPr="00526B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LOCAL]</w:t>
      </w:r>
      <w:r w:rsidR="00CC2F53" w:rsidRPr="00526B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proofErr w:type="gramEnd"/>
      <w:r w:rsidRPr="00526B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bookmarkEnd w:id="0"/>
    <w:p w14:paraId="0AD313FE" w14:textId="77777777" w:rsidR="00CC2F53" w:rsidRDefault="00CC2F53" w:rsidP="00CC2F53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Só serão permitidas assinatura de próprio punho ou assinatura eletrônica.</w:t>
      </w:r>
      <w:r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14:paraId="5EB2B011" w14:textId="77777777" w:rsidR="00CC2F53" w:rsidRDefault="00CC2F53" w:rsidP="00CC2F53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Não serão aceitas assinaturas digitalizadas e coladas.  </w:t>
      </w:r>
    </w:p>
    <w:p w14:paraId="586D586B" w14:textId="77777777" w:rsidR="00CC2F53" w:rsidRPr="00D05A57" w:rsidRDefault="00CC2F53" w:rsidP="00323D7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CC2F53" w:rsidRPr="00D05A57" w:rsidSect="00302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0BDA1" w14:textId="77777777" w:rsidR="006730E9" w:rsidRDefault="006730E9" w:rsidP="00EE4A1E">
      <w:pPr>
        <w:spacing w:after="0" w:line="240" w:lineRule="auto"/>
      </w:pPr>
      <w:r>
        <w:separator/>
      </w:r>
    </w:p>
  </w:endnote>
  <w:endnote w:type="continuationSeparator" w:id="0">
    <w:p w14:paraId="1A4E3263" w14:textId="77777777" w:rsidR="006730E9" w:rsidRDefault="006730E9" w:rsidP="00EE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7AAE" w14:textId="77777777" w:rsidR="0080285D" w:rsidRDefault="008028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7AB2" w14:textId="4A8DA6B9" w:rsidR="00EE4A1E" w:rsidRDefault="00EE4A1E" w:rsidP="00EE4A1E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446D" w14:textId="77777777" w:rsidR="0080285D" w:rsidRDefault="008028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46097" w14:textId="77777777" w:rsidR="006730E9" w:rsidRDefault="006730E9" w:rsidP="00EE4A1E">
      <w:pPr>
        <w:spacing w:after="0" w:line="240" w:lineRule="auto"/>
      </w:pPr>
      <w:r>
        <w:separator/>
      </w:r>
    </w:p>
  </w:footnote>
  <w:footnote w:type="continuationSeparator" w:id="0">
    <w:p w14:paraId="63A55288" w14:textId="77777777" w:rsidR="006730E9" w:rsidRDefault="006730E9" w:rsidP="00EE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68084" w14:textId="77777777" w:rsidR="0080285D" w:rsidRDefault="008028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F5C3" w14:textId="16230BF1" w:rsidR="00227841" w:rsidRDefault="008028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98DDC04" wp14:editId="39EEE42E">
          <wp:simplePos x="0" y="0"/>
          <wp:positionH relativeFrom="column">
            <wp:posOffset>2682240</wp:posOffset>
          </wp:positionH>
          <wp:positionV relativeFrom="paragraph">
            <wp:posOffset>-213360</wp:posOffset>
          </wp:positionV>
          <wp:extent cx="3068955" cy="781050"/>
          <wp:effectExtent l="0" t="0" r="0" b="0"/>
          <wp:wrapThrough wrapText="bothSides">
            <wp:wrapPolygon edited="0">
              <wp:start x="5765" y="2634"/>
              <wp:lineTo x="804" y="4741"/>
              <wp:lineTo x="134" y="5795"/>
              <wp:lineTo x="134" y="14751"/>
              <wp:lineTo x="3486" y="18439"/>
              <wp:lineTo x="5899" y="19493"/>
              <wp:lineTo x="6436" y="19493"/>
              <wp:lineTo x="19039" y="18439"/>
              <wp:lineTo x="21453" y="17385"/>
              <wp:lineTo x="21318" y="8429"/>
              <wp:lineTo x="20246" y="3688"/>
              <wp:lineTo x="19307" y="2634"/>
              <wp:lineTo x="5765" y="2634"/>
            </wp:wrapPolygon>
          </wp:wrapThrough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89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841" w:rsidRPr="00227841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041AE27" wp14:editId="516EFDB4">
          <wp:simplePos x="0" y="0"/>
          <wp:positionH relativeFrom="column">
            <wp:posOffset>895985</wp:posOffset>
          </wp:positionH>
          <wp:positionV relativeFrom="paragraph">
            <wp:posOffset>-625475</wp:posOffset>
          </wp:positionV>
          <wp:extent cx="1534160" cy="1534160"/>
          <wp:effectExtent l="0" t="0" r="0" b="0"/>
          <wp:wrapNone/>
          <wp:docPr id="5" name="Imagem 5" descr="X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XX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DC2A" w14:textId="77777777" w:rsidR="0080285D" w:rsidRDefault="008028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3AF1"/>
    <w:multiLevelType w:val="multilevel"/>
    <w:tmpl w:val="E5602F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57"/>
    <w:rsid w:val="000A7C4E"/>
    <w:rsid w:val="001964F3"/>
    <w:rsid w:val="00227841"/>
    <w:rsid w:val="00302FA5"/>
    <w:rsid w:val="00323D79"/>
    <w:rsid w:val="003A09AB"/>
    <w:rsid w:val="00526B64"/>
    <w:rsid w:val="006035B6"/>
    <w:rsid w:val="006509C5"/>
    <w:rsid w:val="006730E9"/>
    <w:rsid w:val="0080285D"/>
    <w:rsid w:val="00962637"/>
    <w:rsid w:val="00AA7D5A"/>
    <w:rsid w:val="00AE0C83"/>
    <w:rsid w:val="00BF7AE0"/>
    <w:rsid w:val="00C760E4"/>
    <w:rsid w:val="00CC2F53"/>
    <w:rsid w:val="00D05A57"/>
    <w:rsid w:val="00EE4A1E"/>
    <w:rsid w:val="00EF0C0B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docId w15:val="{DB981275-C57F-4364-AE84-F62A9417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A1E"/>
  </w:style>
  <w:style w:type="paragraph" w:styleId="Rodap">
    <w:name w:val="footer"/>
    <w:basedOn w:val="Normal"/>
    <w:link w:val="Rodap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A1E"/>
  </w:style>
  <w:style w:type="paragraph" w:styleId="Textodebalo">
    <w:name w:val="Balloon Text"/>
    <w:basedOn w:val="Normal"/>
    <w:link w:val="TextodebaloChar"/>
    <w:uiPriority w:val="99"/>
    <w:semiHidden/>
    <w:unhideWhenUsed/>
    <w:rsid w:val="00FF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Felipe Douglas Magalhães da Silva</cp:lastModifiedBy>
  <cp:revision>11</cp:revision>
  <cp:lastPrinted>2024-12-10T14:27:00Z</cp:lastPrinted>
  <dcterms:created xsi:type="dcterms:W3CDTF">2023-08-09T19:06:00Z</dcterms:created>
  <dcterms:modified xsi:type="dcterms:W3CDTF">2024-12-26T22:27:00Z</dcterms:modified>
</cp:coreProperties>
</file>