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FBD87" w14:textId="77777777" w:rsidR="007E6C5B" w:rsidRPr="007E6C5B" w:rsidRDefault="007E6C5B" w:rsidP="007E6C5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</w:t>
      </w:r>
    </w:p>
    <w:p w14:paraId="1586D6D6" w14:textId="77777777" w:rsidR="007E6C5B" w:rsidRPr="007E6C5B" w:rsidRDefault="007E6C5B" w:rsidP="007E6C5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1F43C728" w14:textId="30EFB6A6" w:rsidR="007E6C5B" w:rsidRPr="007E6C5B" w:rsidRDefault="00E56FAE" w:rsidP="007E6C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7E6C5B"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3</w:t>
      </w:r>
    </w:p>
    <w:p w14:paraId="55ED0303" w14:textId="1BA06F51" w:rsidR="00E56FAE" w:rsidRPr="007E6C5B" w:rsidRDefault="00E56FAE" w:rsidP="2CAB93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53553F2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</w:t>
      </w:r>
    </w:p>
    <w:p w14:paraId="65974F4B" w14:textId="7DB54546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</w:t>
      </w:r>
    </w:p>
    <w:p w14:paraId="78C9EB50" w14:textId="1159C04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</w:t>
      </w:r>
    </w:p>
    <w:p w14:paraId="75555658" w14:textId="461A399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584F" w:rsidRPr="0060584F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30 de abril 202</w:t>
      </w:r>
      <w:r w:rsidR="0060584F" w:rsidRP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5_____________</w:t>
      </w:r>
    </w:p>
    <w:p w14:paraId="65DE5897" w14:textId="5BCE52AD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1DF984FB" w14:textId="4AF95F6A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086F48C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53E1820D" w14:textId="467A240C" w:rsidR="005E48F9" w:rsidRPr="007E6C5B" w:rsidRDefault="005E48F9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9A0F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673D5D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</w:p>
    <w:p w14:paraId="38898EB1" w14:textId="2B4AA069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1033FC10" w14:textId="127297CE" w:rsidR="00E56FAE" w:rsidRPr="007E6C5B" w:rsidRDefault="0060584F" w:rsidP="005E48F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</w:t>
      </w:r>
      <w:r w:rsidR="007D69F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</w:t>
      </w:r>
      <w:r w:rsidR="005E48F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</w:t>
      </w:r>
    </w:p>
    <w:p w14:paraId="5AB2D695" w14:textId="77777777" w:rsidR="0060584F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6C56D83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2CD8AB21" w:rsidR="00CE41BD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CCE8B" w14:textId="77777777" w:rsidR="0060584F" w:rsidRPr="007E6C5B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50FFF4C0" w14:textId="42861A3D" w:rsidR="0060584F" w:rsidRPr="007E6C5B" w:rsidRDefault="0060584F" w:rsidP="0060584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C4601" w14:textId="77777777" w:rsidR="00CE41BD" w:rsidRPr="007E6C5B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3EB8DD6" w14:textId="77777777" w:rsidR="0060584F" w:rsidRDefault="0060584F" w:rsidP="0060584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9514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35F0CFF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BFA0FBA" w14:textId="29B1D7D6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Quais produtos culturais foram gerados? </w:t>
      </w:r>
    </w:p>
    <w:p w14:paraId="733A492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47E77C9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40F1591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05F49DC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1455B8E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6BF88D1A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3949FF67" w14:textId="644D5DD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Outros: ____________________</w:t>
      </w:r>
      <w:r w:rsid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</w:p>
    <w:p w14:paraId="66D7EE0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170C6FCB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</w:t>
      </w:r>
      <w:r w:rsidR="00E844E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Como os produtos desenvolvidos ficaram disponíveis para o público após o fim do projeto? </w:t>
      </w:r>
    </w:p>
    <w:p w14:paraId="64A1B411" w14:textId="5B79B32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Exemplos: </w:t>
      </w:r>
      <w:r w:rsidR="00E844E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presencialmente, 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publicações, vídeos no YouTube</w:t>
      </w:r>
    </w:p>
    <w:p w14:paraId="7BD87ACB" w14:textId="1F91A1BF" w:rsidR="00E844E1" w:rsidRPr="007E6C5B" w:rsidRDefault="00E844E1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2A85EDC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3CCD8CF0" w14:textId="6E615E4F" w:rsidR="00021909" w:rsidRPr="007E6C5B" w:rsidRDefault="00021909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ABE8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3BEAE45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3D45D7B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3B71244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Ofereceu programações artísticas e culturais para a comunidade do entorno.</w:t>
      </w:r>
    </w:p>
    <w:p w14:paraId="220EDD1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2F44DAA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85FB7F0" w14:textId="557C67FF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</w:t>
      </w:r>
    </w:p>
    <w:p w14:paraId="189FA18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51D5EEF4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</w:t>
      </w:r>
      <w:r w:rsid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39B0845" w14:textId="7D2C3504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4D5E043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0023F0A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3BC3489" w14:textId="34642852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11392EB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E6C5B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9064" w:type="dxa"/>
        <w:tblLook w:val="04A0" w:firstRow="1" w:lastRow="0" w:firstColumn="1" w:lastColumn="0" w:noHBand="0" w:noVBand="1"/>
      </w:tblPr>
      <w:tblGrid>
        <w:gridCol w:w="2150"/>
        <w:gridCol w:w="1297"/>
        <w:gridCol w:w="2058"/>
        <w:gridCol w:w="1645"/>
        <w:gridCol w:w="1914"/>
      </w:tblGrid>
      <w:tr w:rsidR="007F5081" w:rsidRPr="007E6C5B" w14:paraId="79BBB5B9" w14:textId="77777777" w:rsidTr="006C5EF7">
        <w:tc>
          <w:tcPr>
            <w:tcW w:w="2578" w:type="dxa"/>
            <w:shd w:val="clear" w:color="auto" w:fill="D0CECE" w:themeFill="background2" w:themeFillShade="E6"/>
            <w:hideMark/>
          </w:tcPr>
          <w:p w14:paraId="468A9F1A" w14:textId="788ADCF2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</w:t>
            </w:r>
            <w:r w:rsidR="007E6C5B"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empresa</w:t>
            </w:r>
          </w:p>
        </w:tc>
        <w:tc>
          <w:tcPr>
            <w:tcW w:w="1170" w:type="dxa"/>
            <w:shd w:val="clear" w:color="auto" w:fill="D0CECE" w:themeFill="background2" w:themeFillShade="E6"/>
            <w:hideMark/>
          </w:tcPr>
          <w:p w14:paraId="4F0674DF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798" w:type="dxa"/>
            <w:shd w:val="clear" w:color="auto" w:fill="D0CECE" w:themeFill="background2" w:themeFillShade="E6"/>
            <w:hideMark/>
          </w:tcPr>
          <w:p w14:paraId="45BE7357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1349" w:type="dxa"/>
            <w:shd w:val="clear" w:color="auto" w:fill="D0CECE" w:themeFill="background2" w:themeFillShade="E6"/>
            <w:hideMark/>
          </w:tcPr>
          <w:p w14:paraId="365BB2C3" w14:textId="36B0F8CC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 ou indígena</w:t>
            </w:r>
            <w:r w:rsidR="007E6C5B"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, quilombola</w:t>
            </w: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2169" w:type="dxa"/>
            <w:shd w:val="clear" w:color="auto" w:fill="D0CECE" w:themeFill="background2" w:themeFillShade="E6"/>
            <w:hideMark/>
          </w:tcPr>
          <w:p w14:paraId="6639743E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E6C5B" w14:paraId="71752067" w14:textId="77777777" w:rsidTr="006C5EF7">
        <w:tc>
          <w:tcPr>
            <w:tcW w:w="2578" w:type="dxa"/>
            <w:hideMark/>
          </w:tcPr>
          <w:p w14:paraId="31377B29" w14:textId="4D8AB3BF" w:rsidR="007F5081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Miguel</w:t>
            </w:r>
          </w:p>
        </w:tc>
        <w:tc>
          <w:tcPr>
            <w:tcW w:w="1170" w:type="dxa"/>
            <w:hideMark/>
          </w:tcPr>
          <w:p w14:paraId="387C9E99" w14:textId="24108475" w:rsidR="007F5081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músico</w:t>
            </w:r>
          </w:p>
        </w:tc>
        <w:tc>
          <w:tcPr>
            <w:tcW w:w="1798" w:type="dxa"/>
            <w:hideMark/>
          </w:tcPr>
          <w:p w14:paraId="1FDD3118" w14:textId="77777777" w:rsidR="007F5081" w:rsidRPr="007E6C5B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349" w:type="dxa"/>
            <w:hideMark/>
          </w:tcPr>
          <w:p w14:paraId="03B13393" w14:textId="4C12151C" w:rsidR="007F5081" w:rsidRPr="007E6C5B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2169" w:type="dxa"/>
            <w:hideMark/>
          </w:tcPr>
          <w:p w14:paraId="629AD8A5" w14:textId="0C1088D0" w:rsidR="007F5081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</w:t>
            </w:r>
          </w:p>
        </w:tc>
      </w:tr>
      <w:tr w:rsidR="007E6C5B" w:rsidRPr="007E6C5B" w14:paraId="7B677C3B" w14:textId="77777777" w:rsidTr="006C5EF7">
        <w:tc>
          <w:tcPr>
            <w:tcW w:w="2578" w:type="dxa"/>
          </w:tcPr>
          <w:p w14:paraId="669C702C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1A88262C" w14:textId="7CFDF40A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 de som</w:t>
            </w:r>
          </w:p>
        </w:tc>
        <w:tc>
          <w:tcPr>
            <w:tcW w:w="1798" w:type="dxa"/>
          </w:tcPr>
          <w:p w14:paraId="742D25D2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0310E034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3975E88F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6C5B" w:rsidRPr="007E6C5B" w14:paraId="6D63E878" w14:textId="77777777" w:rsidTr="006C5EF7">
        <w:tc>
          <w:tcPr>
            <w:tcW w:w="2578" w:type="dxa"/>
          </w:tcPr>
          <w:p w14:paraId="3CBD5AB8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474E11DF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1910675D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255A1BFA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0CEFFA59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7E6C5B" w:rsidRDefault="00E56FAE" w:rsidP="00E56F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23679BE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2B461D76" w14:textId="1A17666B" w:rsidR="006C5EF7" w:rsidRP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03F14025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0EC0DA4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aconteceram as ações e atividades do projeto?</w:t>
      </w:r>
    </w:p>
    <w:p w14:paraId="791C44D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6A55D05B" w14:textId="585D5BEC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3E49A95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</w:t>
      </w:r>
      <w:r w:rsid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(bairro, localidade, aldeia, quilombo, escola, etc.) o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projeto aconteceu? </w:t>
      </w:r>
    </w:p>
    <w:p w14:paraId="36943C77" w14:textId="5541046B" w:rsidR="006C5EF7" w:rsidRP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6C5A0BE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4A90E4" w14:textId="113CDF7E" w:rsidR="00E56FAE" w:rsidRDefault="003B1E28" w:rsidP="007E6C5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3237CB" w:rsidRPr="0007296C">
        <w:rPr>
          <w:rFonts w:ascii="Arial" w:hAnsi="Arial" w:cs="Arial"/>
          <w:b/>
          <w:bCs/>
          <w:color w:val="000000"/>
          <w:sz w:val="24"/>
          <w:szCs w:val="24"/>
        </w:rPr>
        <w:t>DO PROJETO</w:t>
      </w:r>
    </w:p>
    <w:p w14:paraId="5FC11AC2" w14:textId="23DC882C" w:rsidR="003B1E28" w:rsidRDefault="003B1E28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7.1</w:t>
      </w:r>
      <w:r w:rsidR="003237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>Informe</w:t>
      </w:r>
      <w:r w:rsidR="003237CB">
        <w:rPr>
          <w:rFonts w:ascii="Arial" w:hAnsi="Arial" w:cs="Arial"/>
          <w:color w:val="000000"/>
          <w:sz w:val="24"/>
          <w:szCs w:val="24"/>
        </w:rPr>
        <w:t xml:space="preserve"> onde e 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 xml:space="preserve">como o projeto foi divulgado. </w:t>
      </w:r>
      <w:r w:rsidR="003237CB">
        <w:rPr>
          <w:rFonts w:ascii="Arial" w:hAnsi="Arial" w:cs="Arial"/>
          <w:color w:val="000000"/>
          <w:sz w:val="24"/>
          <w:szCs w:val="24"/>
        </w:rPr>
        <w:t>(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 xml:space="preserve">Ex.: Divulgado no </w:t>
      </w:r>
      <w:r w:rsidR="003237CB">
        <w:rPr>
          <w:rFonts w:ascii="Arial" w:hAnsi="Arial" w:cs="Arial"/>
          <w:color w:val="000000"/>
          <w:sz w:val="24"/>
          <w:szCs w:val="24"/>
        </w:rPr>
        <w:t>nas redes sociais... com card, vídeos...)</w:t>
      </w:r>
    </w:p>
    <w:p w14:paraId="213653D2" w14:textId="79C8355E" w:rsidR="003237CB" w:rsidRDefault="006C5EF7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D8B403A" w14:textId="41A7E519" w:rsidR="003237CB" w:rsidRPr="0007296C" w:rsidRDefault="003237CB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296C">
        <w:rPr>
          <w:rFonts w:ascii="Arial" w:hAnsi="Arial" w:cs="Arial"/>
          <w:b/>
          <w:bCs/>
          <w:color w:val="000000"/>
          <w:sz w:val="24"/>
          <w:szCs w:val="24"/>
        </w:rPr>
        <w:t>8. CONTRAPARTIDA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PROJETO</w:t>
      </w:r>
    </w:p>
    <w:p w14:paraId="2BFF709E" w14:textId="24356DE1" w:rsidR="00E56FAE" w:rsidRDefault="003237CB" w:rsidP="006C5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296C">
        <w:rPr>
          <w:rFonts w:ascii="Arial" w:hAnsi="Arial" w:cs="Arial"/>
          <w:color w:val="000000"/>
          <w:sz w:val="24"/>
          <w:szCs w:val="24"/>
        </w:rPr>
        <w:t xml:space="preserve">Descreva como a contrapartida foi executada, quando e </w:t>
      </w:r>
      <w:r>
        <w:rPr>
          <w:rFonts w:ascii="Arial" w:hAnsi="Arial" w:cs="Arial"/>
          <w:color w:val="000000"/>
          <w:sz w:val="24"/>
          <w:szCs w:val="24"/>
        </w:rPr>
        <w:t>em que locai</w:t>
      </w:r>
      <w:r w:rsidR="006C5EF7">
        <w:rPr>
          <w:rFonts w:ascii="Arial" w:hAnsi="Arial" w:cs="Arial"/>
          <w:color w:val="000000"/>
          <w:sz w:val="24"/>
          <w:szCs w:val="24"/>
        </w:rPr>
        <w:t>s.</w:t>
      </w:r>
    </w:p>
    <w:p w14:paraId="12A113C0" w14:textId="7B2E866F" w:rsidR="006C5EF7" w:rsidRPr="007E6C5B" w:rsidRDefault="006C5EF7" w:rsidP="006C5EF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1902303" w14:textId="0F684A43" w:rsidR="00E56FAE" w:rsidRPr="007E6C5B" w:rsidRDefault="003237CB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Default="00E56FAE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0575C08" w14:textId="7D103943" w:rsidR="003237CB" w:rsidRDefault="006C5EF7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</w:t>
      </w:r>
    </w:p>
    <w:p w14:paraId="2B7B157A" w14:textId="77777777" w:rsidR="003237CB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55AFAD25" w:rsidR="00E56FAE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7B30324" w14:textId="43A0DB04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237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tais como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243C86B" w14:textId="083D18FF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listas de presença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D0A2CF" w14:textId="00C8FE19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relatório fotográfico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E176921" w14:textId="39C8A706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vídeos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68DFD8A0" w14:textId="61BC75E2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depoimentos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3FA25990" w14:textId="16034934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3934D2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folders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 cards;</w:t>
      </w:r>
    </w:p>
    <w:p w14:paraId="0FF567D3" w14:textId="171C0B29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3934D2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materiais de divulgação do projeto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810905" w14:textId="4F0C9C4F" w:rsidR="00E56FAE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entre outros.</w:t>
      </w:r>
    </w:p>
    <w:p w14:paraId="63EF0833" w14:textId="77777777" w:rsid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7316F26" w14:textId="77777777" w:rsid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C465811" w14:textId="77777777" w:rsid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F072EF" w14:textId="3EE33210" w:rsidR="003237CB" w:rsidRP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237C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10.2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3237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material indicado em anexo deve ser impresso e acoplado a este relatório, podendo também acrescentar link</w:t>
      </w:r>
      <w:r w:rsidR="006C5EF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de vídeos e</w:t>
      </w:r>
      <w:r w:rsidR="006C5EF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pasta de drive</w:t>
      </w:r>
      <w:r w:rsidR="00DB30CB"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FA55ED0" w14:textId="77777777" w:rsidR="003237CB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7E59815F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DB30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Itapipoca-CE, _____ de ____________ </w:t>
      </w:r>
      <w:proofErr w:type="spellStart"/>
      <w:r w:rsidR="00DB30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="00DB30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2025</w:t>
      </w:r>
    </w:p>
    <w:p w14:paraId="061C575F" w14:textId="77777777" w:rsidR="00DB30CB" w:rsidRDefault="00DB30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AF1794" w14:textId="77777777" w:rsidR="00DB30CB" w:rsidRPr="007E6C5B" w:rsidRDefault="00DB30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3115FD7B" w:rsidR="00E56FAE" w:rsidRPr="007E6C5B" w:rsidRDefault="00DB30CB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5AB8EC5F" w14:textId="1AA7FE3F" w:rsidR="00E56FAE" w:rsidRPr="007E6C5B" w:rsidRDefault="00DB30CB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e a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ssinatura do Agente Cultural Proponente</w:t>
      </w:r>
    </w:p>
    <w:sectPr w:rsidR="00E56FAE" w:rsidRPr="007E6C5B" w:rsidSect="007E6C5B">
      <w:headerReference w:type="defaul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E66B8" w14:textId="77777777" w:rsidR="003B7FCB" w:rsidRDefault="003B7FCB" w:rsidP="00B14A72">
      <w:pPr>
        <w:spacing w:after="0" w:line="240" w:lineRule="auto"/>
      </w:pPr>
      <w:r>
        <w:separator/>
      </w:r>
    </w:p>
  </w:endnote>
  <w:endnote w:type="continuationSeparator" w:id="0">
    <w:p w14:paraId="33A58BDC" w14:textId="77777777" w:rsidR="003B7FCB" w:rsidRDefault="003B7FCB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1B470" w14:textId="77777777" w:rsidR="003B7FCB" w:rsidRDefault="003B7FCB" w:rsidP="00B14A72">
      <w:pPr>
        <w:spacing w:after="0" w:line="240" w:lineRule="auto"/>
      </w:pPr>
      <w:r>
        <w:separator/>
      </w:r>
    </w:p>
  </w:footnote>
  <w:footnote w:type="continuationSeparator" w:id="0">
    <w:p w14:paraId="3CE04C7E" w14:textId="77777777" w:rsidR="003B7FCB" w:rsidRDefault="003B7FCB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B521" w14:textId="2A0BE178" w:rsidR="007E6C5B" w:rsidRDefault="007E6C5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D58672" wp14:editId="3A093447">
          <wp:simplePos x="0" y="0"/>
          <wp:positionH relativeFrom="page">
            <wp:posOffset>0</wp:posOffset>
          </wp:positionH>
          <wp:positionV relativeFrom="paragraph">
            <wp:posOffset>-445917</wp:posOffset>
          </wp:positionV>
          <wp:extent cx="7583141" cy="10721975"/>
          <wp:effectExtent l="0" t="0" r="0" b="317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41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1909"/>
    <w:rsid w:val="002A028C"/>
    <w:rsid w:val="003237CB"/>
    <w:rsid w:val="003934D2"/>
    <w:rsid w:val="003B1E28"/>
    <w:rsid w:val="003B7FCB"/>
    <w:rsid w:val="00455085"/>
    <w:rsid w:val="00576BC6"/>
    <w:rsid w:val="005E48F9"/>
    <w:rsid w:val="0060584F"/>
    <w:rsid w:val="0067236B"/>
    <w:rsid w:val="006B359D"/>
    <w:rsid w:val="006C5EF7"/>
    <w:rsid w:val="00753C6B"/>
    <w:rsid w:val="007D69FE"/>
    <w:rsid w:val="007E6C5B"/>
    <w:rsid w:val="007F5081"/>
    <w:rsid w:val="008256D5"/>
    <w:rsid w:val="00837B9D"/>
    <w:rsid w:val="00866284"/>
    <w:rsid w:val="0087754B"/>
    <w:rsid w:val="00916B9D"/>
    <w:rsid w:val="00950508"/>
    <w:rsid w:val="00A14136"/>
    <w:rsid w:val="00A72DE7"/>
    <w:rsid w:val="00AB6850"/>
    <w:rsid w:val="00AE54BC"/>
    <w:rsid w:val="00B14A72"/>
    <w:rsid w:val="00B1619E"/>
    <w:rsid w:val="00C47CA2"/>
    <w:rsid w:val="00CB2343"/>
    <w:rsid w:val="00CC30A3"/>
    <w:rsid w:val="00CE41BD"/>
    <w:rsid w:val="00DB30CB"/>
    <w:rsid w:val="00DC75C8"/>
    <w:rsid w:val="00E56FAE"/>
    <w:rsid w:val="00E844E1"/>
    <w:rsid w:val="00F92A32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1345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25</cp:revision>
  <dcterms:created xsi:type="dcterms:W3CDTF">2024-04-04T19:21:00Z</dcterms:created>
  <dcterms:modified xsi:type="dcterms:W3CDTF">2024-11-01T18:00:00Z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