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qhsynp8gs49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Tamboril | Secretaria da Cultura, Turismo e Desporto</w:t>
    </w:r>
  </w:p>
  <w:p w:rsidR="00000000" w:rsidDel="00000000" w:rsidP="00000000" w:rsidRDefault="00000000" w:rsidRPr="00000000" w14:paraId="00000012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07.705.817/0001-04 | Rua Germiniano Rodrigues de Farias, S/n - São Pedro, Tamboril - Ceará | CEP: 63.750-000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https://www.tamboril.ce.gov.br/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/>
      <w:drawing>
        <wp:inline distB="114300" distT="114300" distL="114300" distR="114300">
          <wp:extent cx="2662238" cy="67246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62238" cy="6724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04863" cy="627166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863" cy="6271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105025" cy="65722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5084" l="25589" r="0" t="34151"/>
                  <a:stretch>
                    <a:fillRect/>
                  </a:stretch>
                </pic:blipFill>
                <pic:spPr>
                  <a:xfrm>
                    <a:off x="0" y="0"/>
                    <a:ext cx="2105025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amboril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