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387312" cy="564174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387312" cy="5641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463512" cy="490925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3512" cy="490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34733" cy="63341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34733" cy="633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