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5DF" w14:textId="5CED199A" w:rsidR="00EE63E4" w:rsidRDefault="009C3F9A" w:rsidP="009C3F9A">
      <w:pPr>
        <w:jc w:val="center"/>
        <w:rPr>
          <w:rStyle w:val="Forte"/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 xml:space="preserve">EDITAL DE CHAMAMENTO PÚBLICO Nº 002.20/2023 – APOIO AO AUDIOVISUAL - EDITAL DE SELEÇÃO DE PROJETOS PARA FIRMAR TERMO DE EXECUÇÃO CULTURAL COM RECURSOS DA LEI COMPLEMENTAR 195/2022 (LEI PAULO GUSTAVO) </w:t>
      </w:r>
      <w:r>
        <w:rPr>
          <w:rStyle w:val="Forte"/>
          <w:rFonts w:ascii="Arial" w:hAnsi="Arial" w:cs="Arial"/>
          <w:color w:val="000000"/>
        </w:rPr>
        <w:t>–</w:t>
      </w:r>
      <w:r>
        <w:rPr>
          <w:rStyle w:val="Forte"/>
          <w:rFonts w:ascii="Arial" w:hAnsi="Arial" w:cs="Arial"/>
          <w:color w:val="000000"/>
        </w:rPr>
        <w:t xml:space="preserve"> AUDIOVISUAL</w:t>
      </w:r>
    </w:p>
    <w:p w14:paraId="23D5184A" w14:textId="77777777" w:rsidR="009C3F9A" w:rsidRPr="0063743F" w:rsidRDefault="009C3F9A" w:rsidP="009C3F9A">
      <w:pPr>
        <w:jc w:val="center"/>
        <w:rPr>
          <w:rFonts w:ascii="Arial" w:hAnsi="Arial" w:cs="Arial"/>
          <w:b/>
        </w:rPr>
      </w:pPr>
    </w:p>
    <w:p w14:paraId="3CBB994A" w14:textId="3D78EA2C" w:rsidR="004A0A39" w:rsidRPr="0063743F" w:rsidRDefault="004A0A39" w:rsidP="004A0A39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63743F">
        <w:rPr>
          <w:rFonts w:ascii="Arial" w:hAnsi="Arial" w:cs="Arial"/>
          <w:b/>
          <w:bCs/>
          <w:color w:val="000000"/>
          <w:shd w:val="clear" w:color="auto" w:fill="FFFFFF"/>
        </w:rPr>
        <w:t xml:space="preserve">ANEXO </w:t>
      </w:r>
      <w:r w:rsidR="0063743F">
        <w:rPr>
          <w:rFonts w:ascii="Arial" w:hAnsi="Arial" w:cs="Arial"/>
          <w:b/>
          <w:bCs/>
          <w:color w:val="000000"/>
          <w:shd w:val="clear" w:color="auto" w:fill="FFFFFF"/>
        </w:rPr>
        <w:t>XI</w:t>
      </w:r>
    </w:p>
    <w:p w14:paraId="272CCB50" w14:textId="77777777" w:rsidR="00CD5949" w:rsidRPr="0063743F" w:rsidRDefault="00CD5949" w:rsidP="00CD5949">
      <w:pPr>
        <w:jc w:val="center"/>
        <w:rPr>
          <w:rFonts w:ascii="Arial" w:hAnsi="Arial" w:cs="Arial"/>
          <w:b/>
        </w:rPr>
      </w:pPr>
    </w:p>
    <w:p w14:paraId="1EA2F9BF" w14:textId="77777777" w:rsidR="003D5034" w:rsidRPr="0063743F" w:rsidRDefault="003D5034" w:rsidP="004A0A39">
      <w:pPr>
        <w:jc w:val="center"/>
        <w:rPr>
          <w:rFonts w:ascii="Times New Roman" w:hAnsi="Times New Roman" w:cs="Times New Roman"/>
        </w:rPr>
      </w:pPr>
    </w:p>
    <w:p w14:paraId="03F48234" w14:textId="77777777" w:rsidR="004A0A39" w:rsidRPr="0063743F" w:rsidRDefault="004A0A39" w:rsidP="004A0A39">
      <w:pPr>
        <w:jc w:val="center"/>
        <w:rPr>
          <w:rFonts w:ascii="Times New Roman" w:hAnsi="Times New Roman" w:cs="Times New Roman"/>
        </w:rPr>
      </w:pPr>
      <w:r w:rsidRPr="0063743F">
        <w:rPr>
          <w:rFonts w:ascii="Arial" w:hAnsi="Arial" w:cs="Arial"/>
          <w:b/>
          <w:bCs/>
          <w:color w:val="000000"/>
          <w:shd w:val="clear" w:color="auto" w:fill="FFFFFF"/>
        </w:rPr>
        <w:t> FORMULÁRIO DE RECURSO</w:t>
      </w:r>
      <w:r w:rsidRPr="0063743F">
        <w:rPr>
          <w:rFonts w:ascii="Calibri" w:hAnsi="Calibri" w:cs="Times New Roman"/>
          <w:b/>
          <w:bCs/>
          <w:color w:val="000000"/>
          <w:shd w:val="clear" w:color="auto" w:fill="FFFFFF"/>
        </w:rPr>
        <w:t> </w:t>
      </w:r>
    </w:p>
    <w:p w14:paraId="5633C1F5" w14:textId="77777777" w:rsidR="004A0A39" w:rsidRPr="0063743F" w:rsidRDefault="004A0A39" w:rsidP="004A0A39">
      <w:pPr>
        <w:rPr>
          <w:rFonts w:ascii="Times New Roman" w:eastAsia="Times New Roman" w:hAnsi="Times New Roman" w:cs="Times New Roman"/>
        </w:rPr>
      </w:pPr>
    </w:p>
    <w:p w14:paraId="3AE4A6AF" w14:textId="77777777" w:rsidR="004A0A39" w:rsidRPr="0063743F" w:rsidRDefault="004A0A39" w:rsidP="004A0A39">
      <w:pPr>
        <w:rPr>
          <w:rFonts w:ascii="Times New Roman" w:hAnsi="Times New Roman" w:cs="Times New Roman"/>
        </w:rPr>
      </w:pPr>
      <w:r w:rsidRPr="0063743F">
        <w:rPr>
          <w:rFonts w:ascii="Arial" w:hAnsi="Arial" w:cs="Arial"/>
          <w:color w:val="000000"/>
          <w:shd w:val="clear" w:color="auto" w:fill="FFFFFF"/>
        </w:rPr>
        <w:tab/>
      </w:r>
      <w:r w:rsidRPr="0063743F">
        <w:rPr>
          <w:rFonts w:ascii="Arial" w:hAnsi="Arial" w:cs="Arial"/>
          <w:color w:val="000000"/>
          <w:shd w:val="clear" w:color="auto" w:fill="FFFFFF"/>
        </w:rPr>
        <w:tab/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4A0A39" w:rsidRPr="0063743F" w14:paraId="07A82022" w14:textId="77777777" w:rsidTr="009C3F9A">
        <w:trPr>
          <w:trHeight w:val="558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0DB5F63" w14:textId="5BF30CF8" w:rsidR="004A0A39" w:rsidRPr="00E736B4" w:rsidRDefault="004A0A39" w:rsidP="0063743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736B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Proponente:</w:t>
            </w:r>
          </w:p>
          <w:p w14:paraId="2AE754AC" w14:textId="77777777" w:rsidR="004A0A39" w:rsidRPr="00E736B4" w:rsidRDefault="004A0A39" w:rsidP="0063743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0A39" w:rsidRPr="0063743F" w14:paraId="748E3DDD" w14:textId="77777777" w:rsidTr="009C3F9A">
        <w:trPr>
          <w:trHeight w:val="300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7E55D11" w14:textId="77777777" w:rsidR="004A0A39" w:rsidRPr="00E736B4" w:rsidRDefault="004A0A39" w:rsidP="0063743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736B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Nome do projeto:</w:t>
            </w:r>
          </w:p>
          <w:p w14:paraId="15302F2B" w14:textId="77777777" w:rsidR="004A0A39" w:rsidRPr="00E736B4" w:rsidRDefault="004A0A39" w:rsidP="0063743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0A39" w:rsidRPr="0063743F" w14:paraId="1F59DB93" w14:textId="77777777" w:rsidTr="009C3F9A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FE83ECD" w14:textId="77777777" w:rsidR="004A0A39" w:rsidRPr="00E736B4" w:rsidRDefault="004A0A39" w:rsidP="0063743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736B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Telefone de contato:</w:t>
            </w:r>
          </w:p>
          <w:p w14:paraId="5BBDE728" w14:textId="77777777" w:rsidR="004A0A39" w:rsidRPr="00E736B4" w:rsidRDefault="004A0A39" w:rsidP="0063743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5495B69" w14:textId="77777777" w:rsidR="004A0A39" w:rsidRPr="0063743F" w:rsidRDefault="004A0A39" w:rsidP="0063743F">
      <w:pPr>
        <w:spacing w:line="360" w:lineRule="auto"/>
        <w:rPr>
          <w:rFonts w:ascii="Times New Roman" w:eastAsia="Times New Roman" w:hAnsi="Times New Roman" w:cs="Times New Roman"/>
        </w:rPr>
      </w:pPr>
    </w:p>
    <w:p w14:paraId="7A44B025" w14:textId="77777777" w:rsidR="004A0A39" w:rsidRPr="0063743F" w:rsidRDefault="004A0A39" w:rsidP="004A0A39">
      <w:pPr>
        <w:spacing w:after="200"/>
        <w:jc w:val="center"/>
        <w:rPr>
          <w:rFonts w:ascii="Times New Roman" w:hAnsi="Times New Roman" w:cs="Times New Roman"/>
        </w:rPr>
      </w:pPr>
      <w:r w:rsidRPr="0063743F">
        <w:rPr>
          <w:rFonts w:ascii="Arial" w:hAnsi="Arial" w:cs="Arial"/>
          <w:b/>
          <w:bCs/>
          <w:color w:val="000000"/>
          <w:shd w:val="clear" w:color="auto" w:fill="FFFFFF"/>
        </w:rPr>
        <w:t>Justificativa (descreva de forma objetiva o motivo do pedido de recurso)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4A0A39" w:rsidRPr="0063743F" w14:paraId="3687C485" w14:textId="77777777" w:rsidTr="009C3F9A">
        <w:trPr>
          <w:trHeight w:val="2504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8638BD3" w14:textId="77777777" w:rsidR="0063743F" w:rsidRDefault="004A0A39" w:rsidP="004A0A39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63743F">
              <w:rPr>
                <w:rFonts w:ascii="Times New Roman" w:eastAsia="Times New Roman" w:hAnsi="Times New Roman" w:cs="Times New Roman"/>
              </w:rPr>
              <w:br/>
            </w:r>
            <w:r w:rsidRPr="0063743F">
              <w:rPr>
                <w:rFonts w:ascii="Times New Roman" w:eastAsia="Times New Roman" w:hAnsi="Times New Roman" w:cs="Times New Roman"/>
              </w:rPr>
              <w:br/>
            </w:r>
          </w:p>
          <w:p w14:paraId="77A00AD6" w14:textId="77777777" w:rsidR="0063743F" w:rsidRDefault="0063743F" w:rsidP="004A0A3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6033285" w14:textId="77777777" w:rsidR="0063743F" w:rsidRDefault="0063743F" w:rsidP="004A0A39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382675F3" w14:textId="51CCB9DD" w:rsidR="004A0A39" w:rsidRPr="0063743F" w:rsidRDefault="004A0A39" w:rsidP="004A0A39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63743F">
              <w:rPr>
                <w:rFonts w:ascii="Times New Roman" w:eastAsia="Times New Roman" w:hAnsi="Times New Roman" w:cs="Times New Roman"/>
              </w:rPr>
              <w:br/>
            </w:r>
            <w:r w:rsidRPr="0063743F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118AE29C" w14:textId="77777777" w:rsidR="004A0A39" w:rsidRPr="0063743F" w:rsidRDefault="004A0A39" w:rsidP="004A0A39">
      <w:pPr>
        <w:rPr>
          <w:rFonts w:ascii="Times New Roman" w:eastAsia="Times New Roman" w:hAnsi="Times New Roman" w:cs="Times New Roman"/>
        </w:rPr>
      </w:pPr>
    </w:p>
    <w:p w14:paraId="788850C3" w14:textId="77777777" w:rsidR="007D334F" w:rsidRPr="0063743F" w:rsidRDefault="007D334F" w:rsidP="004A0A39">
      <w:pPr>
        <w:rPr>
          <w:rFonts w:ascii="Times New Roman" w:eastAsia="Times New Roman" w:hAnsi="Times New Roman" w:cs="Times New Roman"/>
        </w:rPr>
      </w:pPr>
    </w:p>
    <w:p w14:paraId="208F4393" w14:textId="77777777" w:rsidR="007D334F" w:rsidRPr="0063743F" w:rsidRDefault="007D334F" w:rsidP="004A0A39">
      <w:pPr>
        <w:rPr>
          <w:rFonts w:ascii="Times New Roman" w:eastAsia="Times New Roman" w:hAnsi="Times New Roman" w:cs="Times New Roman"/>
        </w:rPr>
      </w:pPr>
    </w:p>
    <w:p w14:paraId="1824284E" w14:textId="68F81CC0" w:rsidR="004A0A39" w:rsidRPr="0063743F" w:rsidRDefault="0063743F" w:rsidP="004A0A39">
      <w:pPr>
        <w:spacing w:after="200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hd w:val="clear" w:color="auto" w:fill="FFFFFF"/>
        </w:rPr>
        <w:t>Itapipoca-CE, ____/_____/______</w:t>
      </w:r>
    </w:p>
    <w:p w14:paraId="3E2B0390" w14:textId="77777777" w:rsidR="004A0A39" w:rsidRPr="0063743F" w:rsidRDefault="004A0A39" w:rsidP="004A0A39">
      <w:pPr>
        <w:rPr>
          <w:rFonts w:ascii="Times New Roman" w:eastAsia="Times New Roman" w:hAnsi="Times New Roman" w:cs="Times New Roman"/>
        </w:rPr>
      </w:pPr>
    </w:p>
    <w:p w14:paraId="2BF971B8" w14:textId="77777777" w:rsidR="007D334F" w:rsidRPr="0063743F" w:rsidRDefault="007D334F" w:rsidP="004A0A39">
      <w:pPr>
        <w:rPr>
          <w:rFonts w:ascii="Times New Roman" w:eastAsia="Times New Roman" w:hAnsi="Times New Roman" w:cs="Times New Roman"/>
        </w:rPr>
      </w:pPr>
    </w:p>
    <w:p w14:paraId="1B8C57F8" w14:textId="77777777" w:rsidR="007D334F" w:rsidRPr="0063743F" w:rsidRDefault="007D334F" w:rsidP="004A0A39">
      <w:pPr>
        <w:rPr>
          <w:rFonts w:ascii="Times New Roman" w:eastAsia="Times New Roman" w:hAnsi="Times New Roman" w:cs="Times New Roman"/>
        </w:rPr>
      </w:pPr>
    </w:p>
    <w:p w14:paraId="1334933E" w14:textId="77777777" w:rsidR="004A0A39" w:rsidRPr="00716A95" w:rsidRDefault="004A0A39" w:rsidP="004A0A39">
      <w:pPr>
        <w:spacing w:after="200"/>
        <w:jc w:val="center"/>
        <w:rPr>
          <w:rFonts w:ascii="Times New Roman" w:hAnsi="Times New Roman" w:cs="Times New Roman"/>
        </w:rPr>
      </w:pPr>
      <w:r w:rsidRPr="00716A95">
        <w:rPr>
          <w:rFonts w:ascii="Arial" w:hAnsi="Arial" w:cs="Arial"/>
          <w:color w:val="000000"/>
          <w:shd w:val="clear" w:color="auto" w:fill="FFFFFF"/>
        </w:rPr>
        <w:t>__________________________________________________   </w:t>
      </w:r>
    </w:p>
    <w:p w14:paraId="63016286" w14:textId="106229AC" w:rsidR="004A0A39" w:rsidRPr="0063743F" w:rsidRDefault="004A0A39" w:rsidP="004A0A39">
      <w:pPr>
        <w:jc w:val="center"/>
        <w:rPr>
          <w:rFonts w:ascii="Times New Roman" w:hAnsi="Times New Roman" w:cs="Times New Roman"/>
        </w:rPr>
      </w:pPr>
      <w:r w:rsidRPr="00716A95">
        <w:rPr>
          <w:rFonts w:ascii="Arial" w:hAnsi="Arial" w:cs="Arial"/>
          <w:color w:val="231F20"/>
          <w:shd w:val="clear" w:color="auto" w:fill="FFFFFF"/>
        </w:rPr>
        <w:t xml:space="preserve">Nome e Assinatura do </w:t>
      </w:r>
      <w:r w:rsidR="00EE63E4" w:rsidRPr="00716A95">
        <w:rPr>
          <w:rFonts w:ascii="Arial" w:hAnsi="Arial" w:cs="Arial"/>
          <w:color w:val="231F20"/>
          <w:shd w:val="clear" w:color="auto" w:fill="FFFFFF"/>
        </w:rPr>
        <w:t>Proponente</w:t>
      </w:r>
    </w:p>
    <w:p w14:paraId="472DA6F1" w14:textId="77777777" w:rsidR="004A0A39" w:rsidRPr="0063743F" w:rsidRDefault="004A0A39" w:rsidP="004A0A39">
      <w:pPr>
        <w:rPr>
          <w:rFonts w:ascii="Times New Roman" w:eastAsia="Times New Roman" w:hAnsi="Times New Roman" w:cs="Times New Roman"/>
        </w:rPr>
      </w:pPr>
    </w:p>
    <w:p w14:paraId="3D6A337C" w14:textId="77777777" w:rsidR="00CC12B9" w:rsidRPr="0063743F" w:rsidRDefault="00CC12B9"/>
    <w:sectPr w:rsidR="00CC12B9" w:rsidRPr="0063743F" w:rsidSect="009C3F9A">
      <w:headerReference w:type="default" r:id="rId6"/>
      <w:footerReference w:type="default" r:id="rId7"/>
      <w:pgSz w:w="11900" w:h="16840"/>
      <w:pgMar w:top="1843" w:right="1127" w:bottom="1417" w:left="1701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77D8" w14:textId="77777777" w:rsidR="0001025C" w:rsidRDefault="0001025C" w:rsidP="0004382F">
      <w:r>
        <w:separator/>
      </w:r>
    </w:p>
  </w:endnote>
  <w:endnote w:type="continuationSeparator" w:id="0">
    <w:p w14:paraId="53BA41AE" w14:textId="77777777" w:rsidR="0001025C" w:rsidRDefault="0001025C" w:rsidP="0004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D9327" w14:textId="6675732E" w:rsidR="00630BD5" w:rsidRDefault="00630BD5">
    <w:pPr>
      <w:pStyle w:val="Rodap"/>
    </w:pPr>
    <w:r>
      <w:rPr>
        <w:noProof/>
      </w:rPr>
      <w:drawing>
        <wp:inline distT="0" distB="0" distL="0" distR="0" wp14:anchorId="42D09729" wp14:editId="59000750">
          <wp:extent cx="5396230" cy="831898"/>
          <wp:effectExtent l="0" t="0" r="0" b="0"/>
          <wp:docPr id="1222483220" name="Imagem 1222483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831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3343" w14:textId="77777777" w:rsidR="0001025C" w:rsidRDefault="0001025C" w:rsidP="0004382F">
      <w:r>
        <w:separator/>
      </w:r>
    </w:p>
  </w:footnote>
  <w:footnote w:type="continuationSeparator" w:id="0">
    <w:p w14:paraId="744F7035" w14:textId="77777777" w:rsidR="0001025C" w:rsidRDefault="0001025C" w:rsidP="0004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E9F4" w14:textId="492A6AFE" w:rsidR="00656C19" w:rsidRDefault="009C3F9A" w:rsidP="00656C19">
    <w:pPr>
      <w:pStyle w:val="textocentralizado"/>
      <w:ind w:left="142"/>
      <w:jc w:val="both"/>
      <w:rPr>
        <w:rFonts w:ascii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A35735" wp14:editId="43A57EE4">
          <wp:simplePos x="0" y="0"/>
          <wp:positionH relativeFrom="margin">
            <wp:align>center</wp:align>
          </wp:positionH>
          <wp:positionV relativeFrom="paragraph">
            <wp:posOffset>-36195</wp:posOffset>
          </wp:positionV>
          <wp:extent cx="8077200" cy="10263667"/>
          <wp:effectExtent l="0" t="0" r="0" b="4445"/>
          <wp:wrapNone/>
          <wp:docPr id="1639012191" name="Imagem 1639012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68206" name="Imagem 75596820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03"/>
                  <a:stretch/>
                </pic:blipFill>
                <pic:spPr bwMode="auto">
                  <a:xfrm>
                    <a:off x="0" y="0"/>
                    <a:ext cx="8077200" cy="10263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B62B2C" w14:textId="7DB91632" w:rsidR="003D5034" w:rsidRDefault="003D5034" w:rsidP="003D503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39"/>
    <w:rsid w:val="0001025C"/>
    <w:rsid w:val="0004382F"/>
    <w:rsid w:val="00163F3E"/>
    <w:rsid w:val="003D5034"/>
    <w:rsid w:val="00477711"/>
    <w:rsid w:val="004A0A39"/>
    <w:rsid w:val="00630BD5"/>
    <w:rsid w:val="0063743F"/>
    <w:rsid w:val="00656C19"/>
    <w:rsid w:val="00696FDC"/>
    <w:rsid w:val="006F1B53"/>
    <w:rsid w:val="00716A95"/>
    <w:rsid w:val="007A7E45"/>
    <w:rsid w:val="007B3AF4"/>
    <w:rsid w:val="007D334F"/>
    <w:rsid w:val="009C1BF2"/>
    <w:rsid w:val="009C3F9A"/>
    <w:rsid w:val="00B11854"/>
    <w:rsid w:val="00B16B57"/>
    <w:rsid w:val="00C87589"/>
    <w:rsid w:val="00CA16B5"/>
    <w:rsid w:val="00CC12B9"/>
    <w:rsid w:val="00CD4C19"/>
    <w:rsid w:val="00CD5949"/>
    <w:rsid w:val="00E2025E"/>
    <w:rsid w:val="00E736B4"/>
    <w:rsid w:val="00ED52A4"/>
    <w:rsid w:val="00EE63E4"/>
    <w:rsid w:val="00E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49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A3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Fontepargpadro"/>
    <w:rsid w:val="004A0A39"/>
  </w:style>
  <w:style w:type="paragraph" w:styleId="Cabealho">
    <w:name w:val="header"/>
    <w:basedOn w:val="Normal"/>
    <w:link w:val="CabealhoChar"/>
    <w:uiPriority w:val="99"/>
    <w:unhideWhenUsed/>
    <w:rsid w:val="000438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382F"/>
  </w:style>
  <w:style w:type="paragraph" w:styleId="Rodap">
    <w:name w:val="footer"/>
    <w:basedOn w:val="Normal"/>
    <w:link w:val="RodapChar"/>
    <w:uiPriority w:val="99"/>
    <w:unhideWhenUsed/>
    <w:rsid w:val="000438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382F"/>
  </w:style>
  <w:style w:type="paragraph" w:customStyle="1" w:styleId="textocentralizado">
    <w:name w:val="texto_centralizado"/>
    <w:basedOn w:val="Normal"/>
    <w:rsid w:val="00CA16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CA1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1091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397">
          <w:marLeft w:val="-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Antonio Gomes</cp:lastModifiedBy>
  <cp:revision>16</cp:revision>
  <cp:lastPrinted>2022-10-20T20:18:00Z</cp:lastPrinted>
  <dcterms:created xsi:type="dcterms:W3CDTF">2022-04-20T20:15:00Z</dcterms:created>
  <dcterms:modified xsi:type="dcterms:W3CDTF">2023-10-10T11:37:00Z</dcterms:modified>
</cp:coreProperties>
</file>