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6A" w:rsidRPr="002356F7" w:rsidRDefault="0076646A" w:rsidP="0076646A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A1853" wp14:editId="5AA3FBFF">
                <wp:simplePos x="0" y="0"/>
                <wp:positionH relativeFrom="column">
                  <wp:posOffset>3582507</wp:posOffset>
                </wp:positionH>
                <wp:positionV relativeFrom="paragraph">
                  <wp:posOffset>128905</wp:posOffset>
                </wp:positionV>
                <wp:extent cx="1000125" cy="12382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D6F8D" id="Retângulo 1" o:spid="_x0000_s1026" style="position:absolute;margin-left:282.1pt;margin-top:10.15pt;width:78.7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" fillcolor="white [3201]" strokecolor="black [3213]" strokeweight="1pt"/>
            </w:pict>
          </mc:Fallback>
        </mc:AlternateContent>
      </w:r>
      <w:r w:rsidRPr="002356F7">
        <w:rPr>
          <w:b/>
          <w:sz w:val="40"/>
          <w:szCs w:val="40"/>
        </w:rPr>
        <w:t>Nívea da Silva Azevedo</w:t>
      </w:r>
    </w:p>
    <w:p w:rsidR="0076646A" w:rsidRDefault="0076646A" w:rsidP="0076646A">
      <w:r>
        <w:t>Brasileira, solteira, 45</w:t>
      </w:r>
      <w:r>
        <w:t xml:space="preserve"> anos. </w:t>
      </w:r>
      <w:r>
        <w:br/>
        <w:t>Rua: Travessa Pinto Fernandes, 82.</w:t>
      </w:r>
      <w:r>
        <w:br/>
        <w:t>Bairro:</w:t>
      </w:r>
      <w:r w:rsidRPr="00014C43">
        <w:t xml:space="preserve"> </w:t>
      </w:r>
      <w:r>
        <w:t xml:space="preserve">Centro Umirim, Ceará. </w:t>
      </w:r>
      <w:r>
        <w:br/>
        <w:t>Telefone: (</w:t>
      </w:r>
      <w:r w:rsidRPr="00014C43">
        <w:t>85</w:t>
      </w:r>
      <w:r>
        <w:t>) 9</w:t>
      </w:r>
      <w:r w:rsidRPr="00014C43">
        <w:t xml:space="preserve"> 9166-4607</w:t>
      </w:r>
      <w:r>
        <w:t xml:space="preserve">. </w:t>
      </w:r>
    </w:p>
    <w:p w:rsidR="0076646A" w:rsidRPr="00014C43" w:rsidRDefault="0076646A" w:rsidP="0076646A">
      <w:pPr>
        <w:rPr>
          <w:b/>
          <w:sz w:val="28"/>
          <w:szCs w:val="28"/>
        </w:rPr>
      </w:pPr>
      <w:r>
        <w:t xml:space="preserve"> </w:t>
      </w:r>
      <w:r w:rsidRPr="00014C43">
        <w:rPr>
          <w:b/>
          <w:sz w:val="28"/>
          <w:szCs w:val="28"/>
        </w:rPr>
        <w:t xml:space="preserve">Objetivo:  </w:t>
      </w:r>
    </w:p>
    <w:p w:rsidR="0076646A" w:rsidRDefault="0076646A" w:rsidP="0076646A">
      <w:r>
        <w:t xml:space="preserve">Desejo fazer parte do time da empresa oferecendo o meu melhor. </w:t>
      </w:r>
      <w:r>
        <w:br/>
      </w:r>
      <w:r>
        <w:t xml:space="preserve">Sou uma pessoa muito dedicada e comprometida com as atribuições que são dadas a mim. </w:t>
      </w:r>
      <w:r>
        <w:br/>
      </w:r>
      <w:r>
        <w:t xml:space="preserve">Me disponho a me aperfeiçoar no que for necessário. </w:t>
      </w:r>
    </w:p>
    <w:p w:rsidR="0076646A" w:rsidRPr="00014C43" w:rsidRDefault="0076646A" w:rsidP="0076646A">
      <w:pPr>
        <w:rPr>
          <w:b/>
          <w:sz w:val="28"/>
          <w:szCs w:val="28"/>
        </w:rPr>
      </w:pPr>
      <w:r>
        <w:t xml:space="preserve"> </w:t>
      </w:r>
      <w:r w:rsidRPr="00014C43">
        <w:rPr>
          <w:b/>
          <w:sz w:val="28"/>
          <w:szCs w:val="28"/>
        </w:rPr>
        <w:t xml:space="preserve">Experiência profissional: </w:t>
      </w:r>
    </w:p>
    <w:p w:rsidR="0076646A" w:rsidRPr="00014C43" w:rsidRDefault="0076646A" w:rsidP="0076646A">
      <w:pPr>
        <w:rPr>
          <w:b/>
          <w:sz w:val="28"/>
          <w:szCs w:val="28"/>
        </w:rPr>
      </w:pPr>
      <w:r>
        <w:t>• Arte educação.</w:t>
      </w:r>
      <w:r>
        <w:br/>
        <w:t>• Gatão empreendedora.</w:t>
      </w:r>
      <w:r>
        <w:br/>
      </w:r>
      <w:r>
        <w:br/>
      </w:r>
      <w:r w:rsidRPr="00014C43">
        <w:rPr>
          <w:b/>
          <w:sz w:val="28"/>
          <w:szCs w:val="28"/>
        </w:rPr>
        <w:t xml:space="preserve">Formação: </w:t>
      </w:r>
    </w:p>
    <w:p w:rsidR="0076646A" w:rsidRDefault="0076646A" w:rsidP="0076646A">
      <w:r>
        <w:t xml:space="preserve">• Ensino Médio Completo. </w:t>
      </w:r>
      <w:r>
        <w:br/>
      </w:r>
      <w:proofErr w:type="gramStart"/>
      <w:r>
        <w:t>• Cursa</w:t>
      </w:r>
      <w:bookmarkStart w:id="0" w:name="_GoBack"/>
      <w:bookmarkEnd w:id="0"/>
      <w:r>
        <w:t>ndo</w:t>
      </w:r>
      <w:proofErr w:type="gramEnd"/>
      <w:r>
        <w:t xml:space="preserve"> fisioterapia.          </w:t>
      </w:r>
      <w:r>
        <w:br/>
      </w:r>
    </w:p>
    <w:p w:rsidR="0076646A" w:rsidRPr="00014C43" w:rsidRDefault="0076646A" w:rsidP="0076646A">
      <w:pPr>
        <w:rPr>
          <w:b/>
          <w:sz w:val="28"/>
          <w:szCs w:val="28"/>
        </w:rPr>
      </w:pPr>
      <w:r w:rsidRPr="00014C43">
        <w:rPr>
          <w:b/>
          <w:sz w:val="28"/>
          <w:szCs w:val="28"/>
        </w:rPr>
        <w:t xml:space="preserve">Qualificação e histórico profissional: </w:t>
      </w:r>
    </w:p>
    <w:p w:rsidR="00A10215" w:rsidRDefault="0076646A" w:rsidP="0076646A">
      <w:r>
        <w:t xml:space="preserve"> *  </w:t>
      </w:r>
      <w:r w:rsidRPr="00014C43">
        <w:t>Gest</w:t>
      </w:r>
      <w:r>
        <w:t>ão empreendedora</w:t>
      </w:r>
      <w:r w:rsidRPr="00014C43">
        <w:t xml:space="preserve"> </w:t>
      </w:r>
      <w:r>
        <w:t xml:space="preserve">(Carga horária: 60hrs). </w:t>
      </w:r>
      <w:r>
        <w:br/>
        <w:t xml:space="preserve"> *  Auxiliar de recursos humanos (Carga horária: 160hrs). </w:t>
      </w:r>
      <w:r>
        <w:br/>
        <w:t xml:space="preserve"> *  Noções básicas de primeiros socorros (Carga horária: 10hrs).</w:t>
      </w:r>
      <w:r>
        <w:br/>
        <w:t xml:space="preserve"> *  Oficina de fantoches alto-sustentável (Carga horária: 40hrs).</w:t>
      </w:r>
      <w:r>
        <w:br/>
        <w:t xml:space="preserve"> *  Controle financeiro SEBRAE (Carga horária: 15hrs).</w:t>
      </w:r>
      <w:r>
        <w:br/>
        <w:t xml:space="preserve"> *  Organização de Território Solidário FACEB (Carga horária: 240hrs).</w:t>
      </w:r>
      <w:r>
        <w:br/>
        <w:t xml:space="preserve"> *  Formação Continuada do Programa Brasil Alfabetizada (Carga horária: 320 </w:t>
      </w:r>
      <w:proofErr w:type="spellStart"/>
      <w:r>
        <w:t>hrs</w:t>
      </w:r>
      <w:proofErr w:type="spellEnd"/>
      <w:r>
        <w:t>)</w:t>
      </w:r>
      <w:r>
        <w:br/>
        <w:t xml:space="preserve"> *</w:t>
      </w:r>
      <w:r w:rsidRPr="00254EE5">
        <w:t xml:space="preserve"> </w:t>
      </w:r>
      <w:r>
        <w:t xml:space="preserve"> </w:t>
      </w:r>
      <w:r w:rsidRPr="00254EE5">
        <w:t>Workshop on-line da jornada de profissional de estética de sucesso</w:t>
      </w:r>
      <w:r>
        <w:t xml:space="preserve"> (Carga horária: 5 </w:t>
      </w:r>
      <w:proofErr w:type="spellStart"/>
      <w:r>
        <w:t>hr</w:t>
      </w:r>
      <w:r w:rsidRPr="00254EE5">
        <w:t>s</w:t>
      </w:r>
      <w:proofErr w:type="spellEnd"/>
      <w:r>
        <w:t>)</w:t>
      </w:r>
      <w:r>
        <w:br/>
        <w:t xml:space="preserve"> *  Política de Assistência Social em Provimento dos Serviços, programas, projetos e Benefícios                </w:t>
      </w:r>
      <w:r>
        <w:br/>
        <w:t xml:space="preserve">     (Carga horária: 40hrs)</w:t>
      </w:r>
      <w:r>
        <w:br/>
        <w:t xml:space="preserve"> *</w:t>
      </w:r>
      <w:r w:rsidRPr="00693533">
        <w:t xml:space="preserve"> </w:t>
      </w:r>
      <w:r>
        <w:t>Massoterapia ( Carga horária: 81hrs).</w:t>
      </w:r>
      <w:r>
        <w:br/>
        <w:t xml:space="preserve"> * Fundamentos Profissionais (Carga horária: 9hrs).</w:t>
      </w:r>
      <w:r>
        <w:br/>
        <w:t xml:space="preserve"> * X Conferência Municipal da Assistência social Plano Decenal 2016-2026( Carga horária: 8hrs)</w:t>
      </w:r>
      <w:r>
        <w:br/>
        <w:t xml:space="preserve"> * </w:t>
      </w:r>
      <w:r>
        <w:t xml:space="preserve">Agente administrativo </w:t>
      </w:r>
      <w:r>
        <w:t>da empresa prefeitura de Umirim.</w:t>
      </w:r>
      <w:r>
        <w:br/>
        <w:t xml:space="preserve"> * </w:t>
      </w:r>
      <w:r>
        <w:t>Acompanhante de</w:t>
      </w:r>
      <w:r>
        <w:t xml:space="preserve"> pacientes das unidas de saúde.</w:t>
      </w:r>
      <w:r>
        <w:br/>
        <w:t xml:space="preserve"> * </w:t>
      </w:r>
      <w:r>
        <w:t xml:space="preserve">Gerente balconista na pousada e </w:t>
      </w:r>
      <w:r>
        <w:t>churrascaria sombra e água fria.</w:t>
      </w:r>
      <w:r>
        <w:br/>
        <w:t xml:space="preserve"> * Secretaria do CVT de Umirim.</w:t>
      </w:r>
      <w:r>
        <w:br/>
        <w:t xml:space="preserve"> * </w:t>
      </w:r>
      <w:r>
        <w:t>Mobilizadora socia</w:t>
      </w:r>
      <w:r>
        <w:t>l do programa  ACESUAS trabalho.</w:t>
      </w:r>
      <w:r>
        <w:br/>
        <w:t xml:space="preserve"> * </w:t>
      </w:r>
      <w:r>
        <w:t>Chefe de divisão de Cultura de Umirim</w:t>
      </w:r>
      <w:r>
        <w:t>.</w:t>
      </w:r>
      <w:r>
        <w:br/>
        <w:t xml:space="preserve"> * </w:t>
      </w:r>
      <w:r>
        <w:t>Freelance em massotepia</w:t>
      </w:r>
      <w:r>
        <w:t xml:space="preserve">. </w:t>
      </w:r>
      <w:r>
        <w:br/>
        <w:t xml:space="preserve"> * Podólogia.</w:t>
      </w:r>
      <w:r>
        <w:br/>
        <w:t xml:space="preserve"> * Catadoura de resíduos sólidos.</w:t>
      </w:r>
      <w:r>
        <w:br/>
        <w:t xml:space="preserve"> * Arte Educação.</w:t>
      </w:r>
      <w:r>
        <w:br/>
        <w:t xml:space="preserve"> * Especialidade em reduzir, reciclar</w:t>
      </w:r>
      <w:r>
        <w:t xml:space="preserve"> e reutilizar</w:t>
      </w:r>
      <w:r>
        <w:t>.</w:t>
      </w:r>
      <w:r>
        <w:br/>
        <w:t xml:space="preserve"> * </w:t>
      </w:r>
      <w:r>
        <w:t>Educadora de arte auto sustentável  e de outras tipologias</w:t>
      </w:r>
      <w:r>
        <w:t>.</w:t>
      </w:r>
    </w:p>
    <w:sectPr w:rsidR="00A10215" w:rsidSect="0076646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6A"/>
    <w:rsid w:val="0076646A"/>
    <w:rsid w:val="00A1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9273"/>
  <w15:chartTrackingRefBased/>
  <w15:docId w15:val="{E5848308-3B0C-416D-89E6-9E4A0BAF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Paulo</dc:creator>
  <cp:keywords/>
  <dc:description/>
  <cp:lastModifiedBy>João Paulo</cp:lastModifiedBy>
  <cp:revision>1</cp:revision>
  <cp:lastPrinted>2020-09-16T19:06:00Z</cp:lastPrinted>
  <dcterms:created xsi:type="dcterms:W3CDTF">2020-09-16T18:59:00Z</dcterms:created>
  <dcterms:modified xsi:type="dcterms:W3CDTF">2020-09-16T19:06:00Z</dcterms:modified>
</cp:coreProperties>
</file>